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73F" w:rsidRPr="009B220F" w:rsidRDefault="0079773F" w:rsidP="001D3184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B220F">
        <w:rPr>
          <w:rFonts w:ascii="Arial" w:hAnsi="Arial" w:cs="Arial"/>
          <w:b/>
          <w:sz w:val="28"/>
          <w:szCs w:val="28"/>
        </w:rPr>
        <w:t>TOWN OF LONG LAKE, WASHBURN COUNTY</w:t>
      </w:r>
    </w:p>
    <w:p w:rsidR="0079773F" w:rsidRPr="009B220F" w:rsidRDefault="0079773F">
      <w:pPr>
        <w:jc w:val="center"/>
        <w:rPr>
          <w:rFonts w:ascii="Arial" w:hAnsi="Arial" w:cs="Arial"/>
          <w:b/>
          <w:sz w:val="28"/>
          <w:szCs w:val="28"/>
        </w:rPr>
      </w:pPr>
      <w:r w:rsidRPr="009B220F">
        <w:rPr>
          <w:rFonts w:ascii="Arial" w:hAnsi="Arial" w:cs="Arial"/>
          <w:b/>
          <w:sz w:val="28"/>
          <w:szCs w:val="28"/>
        </w:rPr>
        <w:t>MONTHLY BOARD MEETING</w:t>
      </w:r>
    </w:p>
    <w:p w:rsidR="00863AF9" w:rsidRPr="009B220F" w:rsidRDefault="00A01376" w:rsidP="004A180D">
      <w:pPr>
        <w:jc w:val="center"/>
        <w:rPr>
          <w:rFonts w:ascii="Arial" w:hAnsi="Arial" w:cs="Arial"/>
          <w:sz w:val="28"/>
          <w:szCs w:val="28"/>
        </w:rPr>
      </w:pPr>
      <w:r w:rsidRPr="009B220F">
        <w:rPr>
          <w:rFonts w:ascii="Arial" w:hAnsi="Arial" w:cs="Arial"/>
          <w:sz w:val="28"/>
          <w:szCs w:val="28"/>
        </w:rPr>
        <w:t>Tuesday</w:t>
      </w:r>
      <w:r w:rsidR="00AA72EF" w:rsidRPr="009B220F">
        <w:rPr>
          <w:rFonts w:ascii="Arial" w:hAnsi="Arial" w:cs="Arial"/>
          <w:sz w:val="28"/>
          <w:szCs w:val="28"/>
        </w:rPr>
        <w:t xml:space="preserve">, </w:t>
      </w:r>
      <w:r w:rsidR="009D6FF5">
        <w:rPr>
          <w:rFonts w:ascii="Arial" w:hAnsi="Arial" w:cs="Arial"/>
          <w:sz w:val="28"/>
          <w:szCs w:val="28"/>
        </w:rPr>
        <w:t>March</w:t>
      </w:r>
      <w:r w:rsidR="00BA4624">
        <w:rPr>
          <w:rFonts w:ascii="Arial" w:hAnsi="Arial" w:cs="Arial"/>
          <w:sz w:val="28"/>
          <w:szCs w:val="28"/>
        </w:rPr>
        <w:t xml:space="preserve"> 9</w:t>
      </w:r>
      <w:r w:rsidR="00D27EF3">
        <w:rPr>
          <w:rFonts w:ascii="Arial" w:hAnsi="Arial" w:cs="Arial"/>
          <w:sz w:val="28"/>
          <w:szCs w:val="28"/>
        </w:rPr>
        <w:t>,</w:t>
      </w:r>
      <w:r w:rsidR="004B363F" w:rsidRPr="009B220F">
        <w:rPr>
          <w:rFonts w:ascii="Arial" w:hAnsi="Arial" w:cs="Arial"/>
          <w:sz w:val="28"/>
          <w:szCs w:val="28"/>
        </w:rPr>
        <w:t xml:space="preserve"> </w:t>
      </w:r>
      <w:r w:rsidR="00C92AD1" w:rsidRPr="009B220F">
        <w:rPr>
          <w:rFonts w:ascii="Arial" w:hAnsi="Arial" w:cs="Arial"/>
          <w:sz w:val="28"/>
          <w:szCs w:val="28"/>
        </w:rPr>
        <w:t>20</w:t>
      </w:r>
      <w:r w:rsidR="00B64FE2">
        <w:rPr>
          <w:rFonts w:ascii="Arial" w:hAnsi="Arial" w:cs="Arial"/>
          <w:sz w:val="28"/>
          <w:szCs w:val="28"/>
        </w:rPr>
        <w:t>2</w:t>
      </w:r>
      <w:r w:rsidR="000F3BEB">
        <w:rPr>
          <w:rFonts w:ascii="Arial" w:hAnsi="Arial" w:cs="Arial"/>
          <w:sz w:val="28"/>
          <w:szCs w:val="28"/>
        </w:rPr>
        <w:t>1</w:t>
      </w:r>
      <w:r w:rsidR="00190C01" w:rsidRPr="009B220F">
        <w:rPr>
          <w:rFonts w:ascii="Arial" w:hAnsi="Arial" w:cs="Arial"/>
          <w:sz w:val="28"/>
          <w:szCs w:val="28"/>
        </w:rPr>
        <w:t>,</w:t>
      </w:r>
      <w:r w:rsidR="00863AF9" w:rsidRPr="009B220F">
        <w:rPr>
          <w:rFonts w:ascii="Arial" w:hAnsi="Arial" w:cs="Arial"/>
          <w:sz w:val="28"/>
          <w:szCs w:val="28"/>
        </w:rPr>
        <w:t xml:space="preserve"> </w:t>
      </w:r>
      <w:r w:rsidR="00B90B2B" w:rsidRPr="00D80B9F">
        <w:rPr>
          <w:rFonts w:ascii="Arial" w:hAnsi="Arial" w:cs="Arial"/>
          <w:sz w:val="28"/>
          <w:szCs w:val="28"/>
        </w:rPr>
        <w:t>at 6:00 p.m.</w:t>
      </w:r>
    </w:p>
    <w:p w:rsidR="006E5B2E" w:rsidRPr="009B220F" w:rsidRDefault="006E5B2E" w:rsidP="004A180D">
      <w:pPr>
        <w:jc w:val="center"/>
        <w:rPr>
          <w:rFonts w:ascii="Arial" w:hAnsi="Arial" w:cs="Arial"/>
          <w:b/>
          <w:sz w:val="28"/>
          <w:szCs w:val="28"/>
        </w:rPr>
      </w:pPr>
      <w:r w:rsidRPr="009B220F">
        <w:rPr>
          <w:rFonts w:ascii="Arial" w:hAnsi="Arial" w:cs="Arial"/>
          <w:b/>
          <w:sz w:val="28"/>
          <w:szCs w:val="28"/>
        </w:rPr>
        <w:t>Town Hall</w:t>
      </w:r>
    </w:p>
    <w:p w:rsidR="009B220F" w:rsidRPr="009B220F" w:rsidRDefault="009B220F" w:rsidP="009B220F">
      <w:pPr>
        <w:jc w:val="center"/>
        <w:rPr>
          <w:rFonts w:ascii="Arial" w:hAnsi="Arial" w:cs="Arial"/>
          <w:b/>
          <w:sz w:val="28"/>
          <w:szCs w:val="28"/>
        </w:rPr>
      </w:pPr>
      <w:r w:rsidRPr="009B220F">
        <w:rPr>
          <w:rFonts w:ascii="Arial" w:hAnsi="Arial" w:cs="Arial"/>
          <w:b/>
          <w:sz w:val="28"/>
          <w:szCs w:val="28"/>
        </w:rPr>
        <w:t xml:space="preserve">N1584 County </w:t>
      </w:r>
      <w:r w:rsidR="00FB598B">
        <w:rPr>
          <w:rFonts w:ascii="Arial" w:hAnsi="Arial" w:cs="Arial"/>
          <w:b/>
          <w:sz w:val="28"/>
          <w:szCs w:val="28"/>
        </w:rPr>
        <w:t>Highway</w:t>
      </w:r>
      <w:r w:rsidRPr="009B220F">
        <w:rPr>
          <w:rFonts w:ascii="Arial" w:hAnsi="Arial" w:cs="Arial"/>
          <w:b/>
          <w:sz w:val="28"/>
          <w:szCs w:val="28"/>
        </w:rPr>
        <w:t xml:space="preserve"> MD, </w:t>
      </w:r>
      <w:proofErr w:type="spellStart"/>
      <w:r w:rsidRPr="009B220F">
        <w:rPr>
          <w:rFonts w:ascii="Arial" w:hAnsi="Arial" w:cs="Arial"/>
          <w:b/>
          <w:sz w:val="28"/>
          <w:szCs w:val="28"/>
        </w:rPr>
        <w:t>Sarona</w:t>
      </w:r>
      <w:proofErr w:type="spellEnd"/>
      <w:r w:rsidRPr="009B220F">
        <w:rPr>
          <w:rFonts w:ascii="Arial" w:hAnsi="Arial" w:cs="Arial"/>
          <w:b/>
          <w:sz w:val="28"/>
          <w:szCs w:val="28"/>
        </w:rPr>
        <w:t>, WI</w:t>
      </w:r>
    </w:p>
    <w:p w:rsidR="004532E8" w:rsidRPr="006455F7" w:rsidRDefault="004532E8" w:rsidP="004532E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455F7">
        <w:rPr>
          <w:rFonts w:ascii="Arial" w:hAnsi="Arial" w:cs="Arial"/>
          <w:b/>
          <w:sz w:val="22"/>
          <w:szCs w:val="22"/>
        </w:rPr>
        <w:t>***SPECIAL NOTICE***</w:t>
      </w:r>
    </w:p>
    <w:p w:rsidR="004532E8" w:rsidRPr="006455F7" w:rsidRDefault="004532E8" w:rsidP="004532E8">
      <w:pPr>
        <w:ind w:firstLine="720"/>
        <w:outlineLvl w:val="0"/>
        <w:rPr>
          <w:rFonts w:ascii="Arial" w:hAnsi="Arial" w:cs="Arial"/>
          <w:b/>
          <w:sz w:val="22"/>
          <w:szCs w:val="22"/>
        </w:rPr>
      </w:pPr>
      <w:r w:rsidRPr="006455F7">
        <w:rPr>
          <w:rFonts w:ascii="Arial" w:hAnsi="Arial" w:cs="Arial"/>
          <w:b/>
          <w:sz w:val="22"/>
          <w:szCs w:val="22"/>
        </w:rPr>
        <w:t xml:space="preserve">Due to Covid-19 concerns, </w:t>
      </w:r>
      <w:r w:rsidR="00625180">
        <w:rPr>
          <w:rFonts w:ascii="Arial" w:hAnsi="Arial" w:cs="Arial"/>
          <w:b/>
          <w:sz w:val="22"/>
          <w:szCs w:val="22"/>
        </w:rPr>
        <w:t>a</w:t>
      </w:r>
      <w:r w:rsidRPr="006455F7">
        <w:rPr>
          <w:rFonts w:ascii="Arial" w:hAnsi="Arial" w:cs="Arial"/>
          <w:b/>
          <w:sz w:val="22"/>
          <w:szCs w:val="22"/>
        </w:rPr>
        <w:t xml:space="preserve">ll in attendance must </w:t>
      </w:r>
      <w:r w:rsidR="006C4A95">
        <w:rPr>
          <w:rFonts w:ascii="Arial" w:hAnsi="Arial" w:cs="Arial"/>
          <w:b/>
          <w:sz w:val="22"/>
          <w:szCs w:val="22"/>
        </w:rPr>
        <w:t xml:space="preserve">wear a face covering and </w:t>
      </w:r>
      <w:r w:rsidR="00BD795D">
        <w:rPr>
          <w:rFonts w:ascii="Arial" w:hAnsi="Arial" w:cs="Arial"/>
          <w:b/>
          <w:sz w:val="22"/>
          <w:szCs w:val="22"/>
        </w:rPr>
        <w:t>abide by safe distancing rules</w:t>
      </w:r>
      <w:r w:rsidR="00DF6569">
        <w:rPr>
          <w:rFonts w:ascii="Arial" w:hAnsi="Arial" w:cs="Arial"/>
          <w:b/>
          <w:sz w:val="22"/>
          <w:szCs w:val="22"/>
        </w:rPr>
        <w:t xml:space="preserve"> as recommended by Washburn County </w:t>
      </w:r>
      <w:r w:rsidR="00887DFD">
        <w:rPr>
          <w:rFonts w:ascii="Arial" w:hAnsi="Arial" w:cs="Arial"/>
          <w:b/>
          <w:sz w:val="22"/>
          <w:szCs w:val="22"/>
        </w:rPr>
        <w:t>Health Department guidance</w:t>
      </w:r>
      <w:r w:rsidRPr="006455F7">
        <w:rPr>
          <w:rFonts w:ascii="Arial" w:hAnsi="Arial" w:cs="Arial"/>
          <w:b/>
          <w:sz w:val="22"/>
          <w:szCs w:val="22"/>
        </w:rPr>
        <w:t xml:space="preserve">. </w:t>
      </w:r>
    </w:p>
    <w:p w:rsidR="004532E8" w:rsidRPr="006455F7" w:rsidRDefault="00940DA6" w:rsidP="004532E8">
      <w:pPr>
        <w:ind w:firstLine="72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 an alternative to physical presence at the meeting, </w:t>
      </w:r>
      <w:r w:rsidR="004532E8" w:rsidRPr="006455F7">
        <w:rPr>
          <w:rFonts w:ascii="Arial" w:hAnsi="Arial" w:cs="Arial"/>
          <w:b/>
          <w:sz w:val="22"/>
          <w:szCs w:val="22"/>
        </w:rPr>
        <w:t xml:space="preserve">Town residents &amp; property owners may submit brief public input comments via email to </w:t>
      </w:r>
      <w:hyperlink r:id="rId7" w:history="1">
        <w:r w:rsidR="004532E8" w:rsidRPr="006455F7">
          <w:rPr>
            <w:rStyle w:val="Hyperlink"/>
            <w:rFonts w:ascii="Arial" w:hAnsi="Arial" w:cs="Arial"/>
            <w:b/>
            <w:sz w:val="22"/>
            <w:szCs w:val="22"/>
          </w:rPr>
          <w:t>chairmantownoflonglake@centurytel.net</w:t>
        </w:r>
      </w:hyperlink>
      <w:r w:rsidR="00684A54">
        <w:rPr>
          <w:rFonts w:ascii="Arial" w:hAnsi="Arial" w:cs="Arial"/>
          <w:b/>
          <w:sz w:val="22"/>
          <w:szCs w:val="22"/>
        </w:rPr>
        <w:t xml:space="preserve"> until 5</w:t>
      </w:r>
      <w:r w:rsidR="00625180">
        <w:rPr>
          <w:rFonts w:ascii="Arial" w:hAnsi="Arial" w:cs="Arial"/>
          <w:b/>
          <w:sz w:val="22"/>
          <w:szCs w:val="22"/>
        </w:rPr>
        <w:t>:</w:t>
      </w:r>
      <w:r w:rsidR="00684A54">
        <w:rPr>
          <w:rFonts w:ascii="Arial" w:hAnsi="Arial" w:cs="Arial"/>
          <w:b/>
          <w:sz w:val="22"/>
          <w:szCs w:val="22"/>
        </w:rPr>
        <w:t>5</w:t>
      </w:r>
      <w:r w:rsidR="004532E8" w:rsidRPr="006455F7">
        <w:rPr>
          <w:rFonts w:ascii="Arial" w:hAnsi="Arial" w:cs="Arial"/>
          <w:b/>
          <w:sz w:val="22"/>
          <w:szCs w:val="22"/>
        </w:rPr>
        <w:t xml:space="preserve">0 </w:t>
      </w:r>
      <w:proofErr w:type="gramStart"/>
      <w:r w:rsidR="004532E8" w:rsidRPr="006455F7">
        <w:rPr>
          <w:rFonts w:ascii="Arial" w:hAnsi="Arial" w:cs="Arial"/>
          <w:b/>
          <w:sz w:val="22"/>
          <w:szCs w:val="22"/>
        </w:rPr>
        <w:t>p.m..</w:t>
      </w:r>
      <w:proofErr w:type="gramEnd"/>
      <w:r w:rsidR="004532E8" w:rsidRPr="006455F7">
        <w:rPr>
          <w:rFonts w:ascii="Arial" w:hAnsi="Arial" w:cs="Arial"/>
          <w:b/>
          <w:sz w:val="22"/>
          <w:szCs w:val="22"/>
        </w:rPr>
        <w:t xml:space="preserve"> Name &amp; address of commenter must be included with the message topic “Public Input for </w:t>
      </w:r>
      <w:r w:rsidR="009D6FF5">
        <w:rPr>
          <w:rFonts w:ascii="Arial" w:hAnsi="Arial" w:cs="Arial"/>
          <w:b/>
          <w:sz w:val="22"/>
          <w:szCs w:val="22"/>
        </w:rPr>
        <w:t>3</w:t>
      </w:r>
      <w:r w:rsidR="004532E8" w:rsidRPr="006455F7">
        <w:rPr>
          <w:rFonts w:ascii="Arial" w:hAnsi="Arial" w:cs="Arial"/>
          <w:b/>
          <w:sz w:val="22"/>
          <w:szCs w:val="22"/>
        </w:rPr>
        <w:t>-</w:t>
      </w:r>
      <w:r w:rsidR="00BA4624">
        <w:rPr>
          <w:rFonts w:ascii="Arial" w:hAnsi="Arial" w:cs="Arial"/>
          <w:b/>
          <w:sz w:val="22"/>
          <w:szCs w:val="22"/>
        </w:rPr>
        <w:t>9</w:t>
      </w:r>
      <w:r w:rsidR="004532E8" w:rsidRPr="006455F7">
        <w:rPr>
          <w:rFonts w:ascii="Arial" w:hAnsi="Arial" w:cs="Arial"/>
          <w:b/>
          <w:sz w:val="22"/>
          <w:szCs w:val="22"/>
        </w:rPr>
        <w:t>-2</w:t>
      </w:r>
      <w:r w:rsidR="000F3BEB">
        <w:rPr>
          <w:rFonts w:ascii="Arial" w:hAnsi="Arial" w:cs="Arial"/>
          <w:b/>
          <w:sz w:val="22"/>
          <w:szCs w:val="22"/>
        </w:rPr>
        <w:t>1</w:t>
      </w:r>
      <w:r w:rsidR="004532E8" w:rsidRPr="006455F7">
        <w:rPr>
          <w:rFonts w:ascii="Arial" w:hAnsi="Arial" w:cs="Arial"/>
          <w:b/>
          <w:sz w:val="22"/>
          <w:szCs w:val="22"/>
        </w:rPr>
        <w:t>”.</w:t>
      </w:r>
    </w:p>
    <w:p w:rsidR="009B220F" w:rsidRPr="009400FA" w:rsidRDefault="009B220F" w:rsidP="004A180D">
      <w:pPr>
        <w:jc w:val="center"/>
        <w:rPr>
          <w:rFonts w:ascii="Arial" w:hAnsi="Arial" w:cs="Arial"/>
          <w:b/>
          <w:sz w:val="26"/>
          <w:szCs w:val="26"/>
        </w:rPr>
      </w:pPr>
    </w:p>
    <w:p w:rsidR="0079773F" w:rsidRPr="00AC2D7B" w:rsidRDefault="0079773F" w:rsidP="004A180D">
      <w:pPr>
        <w:jc w:val="center"/>
        <w:outlineLvl w:val="0"/>
        <w:rPr>
          <w:rFonts w:ascii="Arial" w:hAnsi="Arial" w:cs="Arial"/>
          <w:sz w:val="26"/>
          <w:szCs w:val="26"/>
        </w:rPr>
      </w:pPr>
      <w:r w:rsidRPr="009400FA">
        <w:rPr>
          <w:rFonts w:ascii="Arial" w:hAnsi="Arial" w:cs="Arial"/>
          <w:sz w:val="26"/>
          <w:szCs w:val="26"/>
          <w:u w:val="single"/>
        </w:rPr>
        <w:t>AGENDA</w:t>
      </w:r>
      <w:r w:rsidR="00AC2D7B">
        <w:rPr>
          <w:rFonts w:ascii="Arial" w:hAnsi="Arial" w:cs="Arial"/>
          <w:sz w:val="26"/>
          <w:szCs w:val="26"/>
        </w:rPr>
        <w:t xml:space="preserve"> </w:t>
      </w:r>
    </w:p>
    <w:p w:rsidR="0079773F" w:rsidRPr="009400FA" w:rsidRDefault="00F7192E" w:rsidP="004A180D">
      <w:pPr>
        <w:jc w:val="center"/>
        <w:outlineLvl w:val="0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Call to Order by Mick Givens, Chairman</w:t>
      </w:r>
    </w:p>
    <w:p w:rsidR="00AC2D7B" w:rsidRDefault="0079773F" w:rsidP="00AC2D7B">
      <w:pPr>
        <w:jc w:val="center"/>
        <w:outlineLvl w:val="0"/>
        <w:rPr>
          <w:rFonts w:ascii="Arial" w:hAnsi="Arial" w:cs="Arial"/>
          <w:sz w:val="26"/>
          <w:szCs w:val="26"/>
        </w:rPr>
      </w:pPr>
      <w:r w:rsidRPr="009400FA">
        <w:rPr>
          <w:rFonts w:ascii="Arial" w:hAnsi="Arial" w:cs="Arial"/>
          <w:sz w:val="26"/>
          <w:szCs w:val="26"/>
        </w:rPr>
        <w:t xml:space="preserve">Pledge of Allegiance, Verification of </w:t>
      </w:r>
      <w:r w:rsidR="00FA7DBE" w:rsidRPr="009400FA">
        <w:rPr>
          <w:rFonts w:ascii="Arial" w:hAnsi="Arial" w:cs="Arial"/>
          <w:sz w:val="26"/>
          <w:szCs w:val="26"/>
        </w:rPr>
        <w:t>N</w:t>
      </w:r>
      <w:r w:rsidRPr="009400FA">
        <w:rPr>
          <w:rFonts w:ascii="Arial" w:hAnsi="Arial" w:cs="Arial"/>
          <w:sz w:val="26"/>
          <w:szCs w:val="26"/>
        </w:rPr>
        <w:t>otices, Roll Call</w:t>
      </w:r>
    </w:p>
    <w:p w:rsidR="00505B3A" w:rsidRPr="009400FA" w:rsidRDefault="00505B3A" w:rsidP="004A180D">
      <w:pPr>
        <w:jc w:val="center"/>
        <w:rPr>
          <w:rFonts w:ascii="Arial" w:hAnsi="Arial" w:cs="Arial"/>
          <w:sz w:val="26"/>
          <w:szCs w:val="26"/>
        </w:rPr>
      </w:pPr>
    </w:p>
    <w:p w:rsidR="00B539E8" w:rsidRPr="00276361" w:rsidRDefault="0079773F" w:rsidP="00C956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76361">
        <w:rPr>
          <w:rFonts w:ascii="Arial" w:hAnsi="Arial" w:cs="Arial"/>
          <w:sz w:val="24"/>
          <w:szCs w:val="24"/>
        </w:rPr>
        <w:t xml:space="preserve">Approval of Minutes </w:t>
      </w:r>
      <w:r w:rsidR="00E25E14" w:rsidRPr="00276361">
        <w:rPr>
          <w:rFonts w:ascii="Arial" w:hAnsi="Arial" w:cs="Arial"/>
          <w:sz w:val="24"/>
          <w:szCs w:val="24"/>
        </w:rPr>
        <w:t xml:space="preserve">from </w:t>
      </w:r>
      <w:r w:rsidR="00F57814" w:rsidRPr="00276361">
        <w:rPr>
          <w:rFonts w:ascii="Arial" w:hAnsi="Arial" w:cs="Arial"/>
          <w:sz w:val="24"/>
          <w:szCs w:val="24"/>
        </w:rPr>
        <w:t xml:space="preserve">the </w:t>
      </w:r>
      <w:r w:rsidR="009D6FF5">
        <w:rPr>
          <w:rFonts w:ascii="Arial" w:hAnsi="Arial" w:cs="Arial"/>
          <w:sz w:val="24"/>
          <w:szCs w:val="24"/>
        </w:rPr>
        <w:t>February 9</w:t>
      </w:r>
      <w:r w:rsidR="002B350D" w:rsidRPr="00276361">
        <w:rPr>
          <w:rFonts w:ascii="Arial" w:hAnsi="Arial" w:cs="Arial"/>
          <w:sz w:val="24"/>
          <w:szCs w:val="24"/>
        </w:rPr>
        <w:t>, 20</w:t>
      </w:r>
      <w:r w:rsidR="00005003" w:rsidRPr="00276361">
        <w:rPr>
          <w:rFonts w:ascii="Arial" w:hAnsi="Arial" w:cs="Arial"/>
          <w:sz w:val="24"/>
          <w:szCs w:val="24"/>
        </w:rPr>
        <w:t>2</w:t>
      </w:r>
      <w:r w:rsidR="00BA4624">
        <w:rPr>
          <w:rFonts w:ascii="Arial" w:hAnsi="Arial" w:cs="Arial"/>
          <w:sz w:val="24"/>
          <w:szCs w:val="24"/>
        </w:rPr>
        <w:t>1</w:t>
      </w:r>
      <w:r w:rsidR="000E19DB" w:rsidRPr="00276361">
        <w:rPr>
          <w:rFonts w:ascii="Arial" w:hAnsi="Arial" w:cs="Arial"/>
          <w:sz w:val="24"/>
          <w:szCs w:val="24"/>
        </w:rPr>
        <w:t xml:space="preserve"> Regular Board</w:t>
      </w:r>
      <w:r w:rsidR="007B0C20">
        <w:rPr>
          <w:rFonts w:ascii="Arial" w:hAnsi="Arial" w:cs="Arial"/>
          <w:sz w:val="24"/>
          <w:szCs w:val="24"/>
        </w:rPr>
        <w:t xml:space="preserve"> Meeting</w:t>
      </w:r>
      <w:r w:rsidR="00B539E8" w:rsidRPr="00276361">
        <w:rPr>
          <w:rFonts w:ascii="Arial" w:hAnsi="Arial" w:cs="Arial"/>
          <w:sz w:val="24"/>
          <w:szCs w:val="24"/>
        </w:rPr>
        <w:t>.</w:t>
      </w:r>
    </w:p>
    <w:p w:rsidR="00B539E8" w:rsidRPr="00276361" w:rsidRDefault="00C95630" w:rsidP="00C956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76361">
        <w:rPr>
          <w:rFonts w:ascii="Arial" w:hAnsi="Arial" w:cs="Arial"/>
          <w:sz w:val="24"/>
          <w:szCs w:val="24"/>
        </w:rPr>
        <w:t>Financial Report</w:t>
      </w:r>
      <w:r w:rsidR="003649DF" w:rsidRPr="00276361">
        <w:rPr>
          <w:rFonts w:ascii="Arial" w:hAnsi="Arial" w:cs="Arial"/>
          <w:sz w:val="24"/>
          <w:szCs w:val="24"/>
        </w:rPr>
        <w:t>.</w:t>
      </w:r>
    </w:p>
    <w:p w:rsidR="000B5F84" w:rsidRDefault="005760D5" w:rsidP="000F3BE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F3BEB">
        <w:rPr>
          <w:rFonts w:ascii="Arial" w:hAnsi="Arial" w:cs="Arial"/>
          <w:sz w:val="24"/>
          <w:szCs w:val="24"/>
        </w:rPr>
        <w:t>Public Input.</w:t>
      </w:r>
    </w:p>
    <w:p w:rsidR="00BA4624" w:rsidRPr="00BD4AA7" w:rsidRDefault="00B41FDC" w:rsidP="00BD4AA7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Accept </w:t>
      </w:r>
      <w:r w:rsidR="003C495B">
        <w:rPr>
          <w:rFonts w:ascii="Arial" w:hAnsi="Arial" w:cs="Arial"/>
          <w:sz w:val="24"/>
          <w:szCs w:val="24"/>
        </w:rPr>
        <w:t xml:space="preserve">Surrender of </w:t>
      </w:r>
      <w:r w:rsidR="00630B4A" w:rsidRPr="00047AF9">
        <w:rPr>
          <w:rFonts w:ascii="Arial" w:hAnsi="Arial" w:cs="Arial"/>
          <w:sz w:val="24"/>
          <w:szCs w:val="24"/>
        </w:rPr>
        <w:t xml:space="preserve">Class </w:t>
      </w:r>
      <w:r w:rsidR="00047AF9" w:rsidRPr="00047AF9">
        <w:rPr>
          <w:rFonts w:ascii="Arial" w:hAnsi="Arial" w:cs="Arial"/>
          <w:sz w:val="24"/>
          <w:szCs w:val="24"/>
        </w:rPr>
        <w:t xml:space="preserve">B Retail </w:t>
      </w:r>
      <w:r w:rsidR="00630B4A" w:rsidRPr="00047AF9">
        <w:rPr>
          <w:rFonts w:ascii="Arial" w:hAnsi="Arial" w:cs="Arial"/>
          <w:sz w:val="24"/>
          <w:szCs w:val="24"/>
        </w:rPr>
        <w:t xml:space="preserve">Alcohol </w:t>
      </w:r>
      <w:r w:rsidR="00047AF9" w:rsidRPr="00047AF9">
        <w:rPr>
          <w:rFonts w:ascii="Arial" w:hAnsi="Arial" w:cs="Arial"/>
          <w:sz w:val="24"/>
          <w:szCs w:val="24"/>
        </w:rPr>
        <w:t xml:space="preserve">Beverage </w:t>
      </w:r>
      <w:r w:rsidRPr="00047AF9">
        <w:rPr>
          <w:rFonts w:ascii="Arial" w:hAnsi="Arial" w:cs="Arial"/>
          <w:sz w:val="24"/>
          <w:szCs w:val="24"/>
        </w:rPr>
        <w:t>License</w:t>
      </w:r>
      <w:r>
        <w:rPr>
          <w:rFonts w:ascii="Arial" w:hAnsi="Arial" w:cs="Arial"/>
          <w:sz w:val="24"/>
          <w:szCs w:val="24"/>
        </w:rPr>
        <w:t xml:space="preserve"> held by Brigitte Mullen</w:t>
      </w:r>
      <w:r w:rsidR="00BA5195">
        <w:rPr>
          <w:rFonts w:ascii="Arial" w:hAnsi="Arial" w:cs="Arial"/>
          <w:sz w:val="24"/>
          <w:szCs w:val="24"/>
        </w:rPr>
        <w:t xml:space="preserve"> at Long Lake Grille </w:t>
      </w:r>
      <w:bookmarkStart w:id="0" w:name="_GoBack"/>
      <w:bookmarkEnd w:id="0"/>
      <w:r w:rsidR="00BA5195">
        <w:rPr>
          <w:rFonts w:ascii="Arial" w:hAnsi="Arial" w:cs="Arial"/>
          <w:sz w:val="24"/>
          <w:szCs w:val="24"/>
        </w:rPr>
        <w:t>and Consider Pro-rated Refund</w:t>
      </w:r>
      <w:r>
        <w:rPr>
          <w:rFonts w:ascii="Arial" w:hAnsi="Arial" w:cs="Arial"/>
          <w:sz w:val="24"/>
          <w:szCs w:val="24"/>
        </w:rPr>
        <w:t>.</w:t>
      </w:r>
    </w:p>
    <w:p w:rsidR="003C495B" w:rsidRDefault="003C495B" w:rsidP="00C956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 Amendment to Recycling Control Commission Agreement to Increase Hourly Rate for Attendant.</w:t>
      </w:r>
    </w:p>
    <w:p w:rsidR="003A1451" w:rsidRDefault="003A1451" w:rsidP="00C956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Review of 2020 Financials.</w:t>
      </w:r>
    </w:p>
    <w:p w:rsidR="00B539E8" w:rsidRPr="00276361" w:rsidRDefault="00D827F9" w:rsidP="00C956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76361">
        <w:rPr>
          <w:rFonts w:ascii="Arial" w:hAnsi="Arial" w:cs="Arial"/>
          <w:sz w:val="24"/>
          <w:szCs w:val="24"/>
        </w:rPr>
        <w:t>R</w:t>
      </w:r>
      <w:r w:rsidR="00B539E8" w:rsidRPr="00276361">
        <w:rPr>
          <w:rFonts w:ascii="Arial" w:hAnsi="Arial" w:cs="Arial"/>
          <w:sz w:val="24"/>
          <w:szCs w:val="24"/>
        </w:rPr>
        <w:t>eports of Town Officers.</w:t>
      </w:r>
    </w:p>
    <w:p w:rsidR="004A7BA7" w:rsidRPr="00276361" w:rsidRDefault="00B92010" w:rsidP="00C95681">
      <w:pPr>
        <w:ind w:left="1440" w:firstLine="720"/>
        <w:rPr>
          <w:rFonts w:ascii="Arial" w:hAnsi="Arial" w:cs="Arial"/>
          <w:sz w:val="24"/>
          <w:szCs w:val="24"/>
        </w:rPr>
      </w:pPr>
      <w:r w:rsidRPr="00276361">
        <w:rPr>
          <w:rFonts w:ascii="Arial" w:hAnsi="Arial" w:cs="Arial"/>
          <w:sz w:val="24"/>
          <w:szCs w:val="24"/>
        </w:rPr>
        <w:t>Debbie</w:t>
      </w:r>
    </w:p>
    <w:p w:rsidR="004A7BA7" w:rsidRPr="00276361" w:rsidRDefault="00B92010" w:rsidP="00C95681">
      <w:pPr>
        <w:ind w:left="2160"/>
        <w:rPr>
          <w:rFonts w:ascii="Arial" w:hAnsi="Arial" w:cs="Arial"/>
          <w:sz w:val="24"/>
          <w:szCs w:val="24"/>
        </w:rPr>
      </w:pPr>
      <w:r w:rsidRPr="00276361">
        <w:rPr>
          <w:rFonts w:ascii="Arial" w:hAnsi="Arial" w:cs="Arial"/>
          <w:sz w:val="24"/>
          <w:szCs w:val="24"/>
        </w:rPr>
        <w:t>Brenda</w:t>
      </w:r>
    </w:p>
    <w:p w:rsidR="004A7BA7" w:rsidRPr="00276361" w:rsidRDefault="004A7BA7" w:rsidP="00C95681">
      <w:pPr>
        <w:ind w:left="2160"/>
        <w:rPr>
          <w:rFonts w:ascii="Arial" w:hAnsi="Arial" w:cs="Arial"/>
          <w:sz w:val="24"/>
          <w:szCs w:val="24"/>
        </w:rPr>
      </w:pPr>
      <w:r w:rsidRPr="00276361">
        <w:rPr>
          <w:rFonts w:ascii="Arial" w:hAnsi="Arial" w:cs="Arial"/>
          <w:sz w:val="24"/>
          <w:szCs w:val="24"/>
        </w:rPr>
        <w:t>Al</w:t>
      </w:r>
    </w:p>
    <w:p w:rsidR="004A7BA7" w:rsidRPr="00276361" w:rsidRDefault="00B92010" w:rsidP="00C95681">
      <w:pPr>
        <w:ind w:left="2160"/>
        <w:rPr>
          <w:rFonts w:ascii="Arial" w:hAnsi="Arial" w:cs="Arial"/>
          <w:sz w:val="24"/>
          <w:szCs w:val="24"/>
        </w:rPr>
      </w:pPr>
      <w:r w:rsidRPr="00276361">
        <w:rPr>
          <w:rFonts w:ascii="Arial" w:hAnsi="Arial" w:cs="Arial"/>
          <w:sz w:val="24"/>
          <w:szCs w:val="24"/>
        </w:rPr>
        <w:t>Dan</w:t>
      </w:r>
    </w:p>
    <w:p w:rsidR="004A7BA7" w:rsidRPr="00276361" w:rsidRDefault="00B92010" w:rsidP="00C95681">
      <w:pPr>
        <w:ind w:left="2160"/>
        <w:rPr>
          <w:rFonts w:ascii="Arial" w:hAnsi="Arial" w:cs="Arial"/>
          <w:sz w:val="24"/>
          <w:szCs w:val="24"/>
        </w:rPr>
      </w:pPr>
      <w:r w:rsidRPr="00276361">
        <w:rPr>
          <w:rFonts w:ascii="Arial" w:hAnsi="Arial" w:cs="Arial"/>
          <w:sz w:val="24"/>
          <w:szCs w:val="24"/>
        </w:rPr>
        <w:t>Mick</w:t>
      </w:r>
    </w:p>
    <w:p w:rsidR="00B539E8" w:rsidRPr="00276361" w:rsidRDefault="00B539E8" w:rsidP="00C956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76361">
        <w:rPr>
          <w:rFonts w:ascii="Arial" w:hAnsi="Arial" w:cs="Arial"/>
          <w:sz w:val="24"/>
          <w:szCs w:val="24"/>
        </w:rPr>
        <w:t>C</w:t>
      </w:r>
      <w:r w:rsidR="0079773F" w:rsidRPr="00276361">
        <w:rPr>
          <w:rFonts w:ascii="Arial" w:hAnsi="Arial" w:cs="Arial"/>
          <w:sz w:val="24"/>
          <w:szCs w:val="24"/>
        </w:rPr>
        <w:t>orrespondence</w:t>
      </w:r>
      <w:r w:rsidR="00855F33" w:rsidRPr="00276361">
        <w:rPr>
          <w:rFonts w:ascii="Arial" w:hAnsi="Arial" w:cs="Arial"/>
          <w:sz w:val="24"/>
          <w:szCs w:val="24"/>
        </w:rPr>
        <w:t>.</w:t>
      </w:r>
    </w:p>
    <w:p w:rsidR="00633094" w:rsidRPr="00276361" w:rsidRDefault="00633094" w:rsidP="00C956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76361">
        <w:rPr>
          <w:rFonts w:ascii="Arial" w:hAnsi="Arial" w:cs="Arial"/>
          <w:sz w:val="24"/>
          <w:szCs w:val="24"/>
        </w:rPr>
        <w:t>Approve Vouchers for Payment</w:t>
      </w:r>
      <w:r w:rsidR="00855F33" w:rsidRPr="00276361">
        <w:rPr>
          <w:rFonts w:ascii="Arial" w:hAnsi="Arial" w:cs="Arial"/>
          <w:sz w:val="24"/>
          <w:szCs w:val="24"/>
        </w:rPr>
        <w:t>.</w:t>
      </w:r>
    </w:p>
    <w:p w:rsidR="00A002EA" w:rsidRPr="00276361" w:rsidRDefault="002846F8" w:rsidP="00C956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76361">
        <w:rPr>
          <w:rFonts w:ascii="Arial" w:hAnsi="Arial" w:cs="Arial"/>
          <w:sz w:val="24"/>
          <w:szCs w:val="24"/>
        </w:rPr>
        <w:t>Adjournment.</w:t>
      </w:r>
    </w:p>
    <w:sectPr w:rsidR="00A002EA" w:rsidRPr="00276361" w:rsidSect="008D2A46">
      <w:footerReference w:type="default" r:id="rId8"/>
      <w:pgSz w:w="12240" w:h="15840" w:code="1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BAB" w:rsidRDefault="00663BAB">
      <w:r>
        <w:separator/>
      </w:r>
    </w:p>
  </w:endnote>
  <w:endnote w:type="continuationSeparator" w:id="0">
    <w:p w:rsidR="00663BAB" w:rsidRDefault="0066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307" w:rsidRPr="00CE3BC7" w:rsidRDefault="00634307">
    <w:pPr>
      <w:pStyle w:val="Footer"/>
      <w:rPr>
        <w:rFonts w:ascii="Arial" w:hAnsi="Arial" w:cs="Arial"/>
      </w:rPr>
    </w:pPr>
    <w:r w:rsidRPr="00CE3BC7">
      <w:rPr>
        <w:rFonts w:ascii="Arial" w:hAnsi="Arial" w:cs="Arial"/>
      </w:rPr>
      <w:t>Posted</w:t>
    </w:r>
    <w:r w:rsidR="008C578A">
      <w:rPr>
        <w:rFonts w:ascii="Arial" w:hAnsi="Arial" w:cs="Arial"/>
      </w:rPr>
      <w:t xml:space="preserve"> </w:t>
    </w:r>
    <w:r w:rsidR="009D6FF5">
      <w:rPr>
        <w:rFonts w:ascii="Arial" w:hAnsi="Arial" w:cs="Arial"/>
      </w:rPr>
      <w:t>3</w:t>
    </w:r>
    <w:r w:rsidR="006722A4">
      <w:rPr>
        <w:rFonts w:ascii="Arial" w:hAnsi="Arial" w:cs="Arial"/>
      </w:rPr>
      <w:t>-</w:t>
    </w:r>
    <w:r w:rsidR="00C006CD">
      <w:rPr>
        <w:rFonts w:ascii="Arial" w:hAnsi="Arial" w:cs="Arial"/>
      </w:rPr>
      <w:t>5</w:t>
    </w:r>
    <w:r w:rsidR="006B407C">
      <w:rPr>
        <w:rFonts w:ascii="Arial" w:hAnsi="Arial" w:cs="Arial"/>
      </w:rPr>
      <w:t>-</w:t>
    </w:r>
    <w:r w:rsidR="006722A4">
      <w:rPr>
        <w:rFonts w:ascii="Arial" w:hAnsi="Arial" w:cs="Arial"/>
      </w:rPr>
      <w:t>2</w:t>
    </w:r>
    <w:r w:rsidR="000F3BEB">
      <w:rPr>
        <w:rFonts w:ascii="Arial" w:hAnsi="Arial" w:cs="Arial"/>
      </w:rPr>
      <w:t>1</w:t>
    </w:r>
    <w:r w:rsidR="00C842C5">
      <w:rPr>
        <w:rFonts w:ascii="Arial" w:hAnsi="Arial" w:cs="Arial"/>
      </w:rPr>
      <w:t xml:space="preserve"> Debbie </w:t>
    </w:r>
    <w:proofErr w:type="spellStart"/>
    <w:r w:rsidR="00C842C5">
      <w:rPr>
        <w:rFonts w:ascii="Arial" w:hAnsi="Arial" w:cs="Arial"/>
      </w:rPr>
      <w:t>Bouma</w:t>
    </w:r>
    <w:proofErr w:type="spellEnd"/>
    <w:r w:rsidRPr="00CE3BC7">
      <w:rPr>
        <w:rFonts w:ascii="Arial" w:hAnsi="Arial" w:cs="Arial"/>
      </w:rPr>
      <w:t>, Clerk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BAB" w:rsidRDefault="00663BAB">
      <w:r>
        <w:separator/>
      </w:r>
    </w:p>
  </w:footnote>
  <w:footnote w:type="continuationSeparator" w:id="0">
    <w:p w:rsidR="00663BAB" w:rsidRDefault="00663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E44CC"/>
    <w:multiLevelType w:val="hybridMultilevel"/>
    <w:tmpl w:val="086C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43C94"/>
    <w:multiLevelType w:val="multilevel"/>
    <w:tmpl w:val="A7389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3DD0F82"/>
    <w:multiLevelType w:val="multilevel"/>
    <w:tmpl w:val="E20A34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6280CDD"/>
    <w:multiLevelType w:val="hybridMultilevel"/>
    <w:tmpl w:val="1FE4BD36"/>
    <w:lvl w:ilvl="0" w:tplc="7B98FE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E312EE"/>
    <w:multiLevelType w:val="hybridMultilevel"/>
    <w:tmpl w:val="F2EA9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F7B9E"/>
    <w:multiLevelType w:val="hybridMultilevel"/>
    <w:tmpl w:val="6BF4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59"/>
    <w:rsid w:val="00001810"/>
    <w:rsid w:val="00005003"/>
    <w:rsid w:val="000053AB"/>
    <w:rsid w:val="00007E18"/>
    <w:rsid w:val="000104D5"/>
    <w:rsid w:val="00015DBB"/>
    <w:rsid w:val="00016229"/>
    <w:rsid w:val="00017992"/>
    <w:rsid w:val="000219C4"/>
    <w:rsid w:val="00025581"/>
    <w:rsid w:val="000259EA"/>
    <w:rsid w:val="0002638B"/>
    <w:rsid w:val="00027B67"/>
    <w:rsid w:val="00031FC7"/>
    <w:rsid w:val="0003227E"/>
    <w:rsid w:val="00033F26"/>
    <w:rsid w:val="000344C6"/>
    <w:rsid w:val="00034811"/>
    <w:rsid w:val="00037E6F"/>
    <w:rsid w:val="000414C0"/>
    <w:rsid w:val="00042D1F"/>
    <w:rsid w:val="000437AE"/>
    <w:rsid w:val="00047AF9"/>
    <w:rsid w:val="00050114"/>
    <w:rsid w:val="000526F6"/>
    <w:rsid w:val="00053AFE"/>
    <w:rsid w:val="00053FCE"/>
    <w:rsid w:val="000571BF"/>
    <w:rsid w:val="0005777A"/>
    <w:rsid w:val="000606A3"/>
    <w:rsid w:val="0006116E"/>
    <w:rsid w:val="00061BFC"/>
    <w:rsid w:val="000621DF"/>
    <w:rsid w:val="000639B8"/>
    <w:rsid w:val="00071E00"/>
    <w:rsid w:val="00072E9A"/>
    <w:rsid w:val="00074F53"/>
    <w:rsid w:val="00081C48"/>
    <w:rsid w:val="00083362"/>
    <w:rsid w:val="00084337"/>
    <w:rsid w:val="000863CE"/>
    <w:rsid w:val="00086B61"/>
    <w:rsid w:val="000875CA"/>
    <w:rsid w:val="00091399"/>
    <w:rsid w:val="000A20C3"/>
    <w:rsid w:val="000B2DF8"/>
    <w:rsid w:val="000B3670"/>
    <w:rsid w:val="000B5C3E"/>
    <w:rsid w:val="000B5F84"/>
    <w:rsid w:val="000C036A"/>
    <w:rsid w:val="000C183B"/>
    <w:rsid w:val="000C2BDB"/>
    <w:rsid w:val="000C5C51"/>
    <w:rsid w:val="000C602F"/>
    <w:rsid w:val="000C72D1"/>
    <w:rsid w:val="000D237A"/>
    <w:rsid w:val="000D25D8"/>
    <w:rsid w:val="000D638E"/>
    <w:rsid w:val="000E0AA4"/>
    <w:rsid w:val="000E19DB"/>
    <w:rsid w:val="000E3596"/>
    <w:rsid w:val="000F1285"/>
    <w:rsid w:val="000F2C5C"/>
    <w:rsid w:val="000F3BEB"/>
    <w:rsid w:val="000F5D57"/>
    <w:rsid w:val="000F631F"/>
    <w:rsid w:val="00100A26"/>
    <w:rsid w:val="00104A40"/>
    <w:rsid w:val="00106A43"/>
    <w:rsid w:val="00107655"/>
    <w:rsid w:val="00107CB4"/>
    <w:rsid w:val="00110022"/>
    <w:rsid w:val="00113408"/>
    <w:rsid w:val="00113ED8"/>
    <w:rsid w:val="00113F81"/>
    <w:rsid w:val="00114395"/>
    <w:rsid w:val="0011441F"/>
    <w:rsid w:val="00114702"/>
    <w:rsid w:val="0011518A"/>
    <w:rsid w:val="00116504"/>
    <w:rsid w:val="00120693"/>
    <w:rsid w:val="00121E8C"/>
    <w:rsid w:val="00126300"/>
    <w:rsid w:val="00132D13"/>
    <w:rsid w:val="001348FC"/>
    <w:rsid w:val="00137515"/>
    <w:rsid w:val="0014137D"/>
    <w:rsid w:val="0014296A"/>
    <w:rsid w:val="0014453F"/>
    <w:rsid w:val="0015148E"/>
    <w:rsid w:val="00156BB1"/>
    <w:rsid w:val="0015703F"/>
    <w:rsid w:val="00162757"/>
    <w:rsid w:val="0016416B"/>
    <w:rsid w:val="00165F39"/>
    <w:rsid w:val="00166EAF"/>
    <w:rsid w:val="00170553"/>
    <w:rsid w:val="00170CF7"/>
    <w:rsid w:val="00176EC1"/>
    <w:rsid w:val="00177EBD"/>
    <w:rsid w:val="001822F5"/>
    <w:rsid w:val="00182718"/>
    <w:rsid w:val="001830FF"/>
    <w:rsid w:val="00185802"/>
    <w:rsid w:val="0018681F"/>
    <w:rsid w:val="00190C01"/>
    <w:rsid w:val="00191FEB"/>
    <w:rsid w:val="00192551"/>
    <w:rsid w:val="001949A0"/>
    <w:rsid w:val="001A021B"/>
    <w:rsid w:val="001A237C"/>
    <w:rsid w:val="001A27D7"/>
    <w:rsid w:val="001A3B4F"/>
    <w:rsid w:val="001A49BF"/>
    <w:rsid w:val="001A4E9B"/>
    <w:rsid w:val="001A7499"/>
    <w:rsid w:val="001B0EF4"/>
    <w:rsid w:val="001B1F99"/>
    <w:rsid w:val="001B602B"/>
    <w:rsid w:val="001B6E1F"/>
    <w:rsid w:val="001B6E9C"/>
    <w:rsid w:val="001C0F50"/>
    <w:rsid w:val="001C140F"/>
    <w:rsid w:val="001C3026"/>
    <w:rsid w:val="001C4BF5"/>
    <w:rsid w:val="001D160E"/>
    <w:rsid w:val="001D3184"/>
    <w:rsid w:val="001D34B0"/>
    <w:rsid w:val="001D464E"/>
    <w:rsid w:val="001D6C90"/>
    <w:rsid w:val="001D7785"/>
    <w:rsid w:val="001E1D34"/>
    <w:rsid w:val="001E2920"/>
    <w:rsid w:val="001E59C4"/>
    <w:rsid w:val="001E7582"/>
    <w:rsid w:val="001E7EA1"/>
    <w:rsid w:val="001F0688"/>
    <w:rsid w:val="001F2E03"/>
    <w:rsid w:val="001F3BF5"/>
    <w:rsid w:val="001F6A79"/>
    <w:rsid w:val="002006B6"/>
    <w:rsid w:val="002042E2"/>
    <w:rsid w:val="00223CFD"/>
    <w:rsid w:val="00226496"/>
    <w:rsid w:val="002272C9"/>
    <w:rsid w:val="00232BEE"/>
    <w:rsid w:val="00233BC0"/>
    <w:rsid w:val="00236D22"/>
    <w:rsid w:val="00237C93"/>
    <w:rsid w:val="00237EBA"/>
    <w:rsid w:val="0024051D"/>
    <w:rsid w:val="0024466F"/>
    <w:rsid w:val="0024554C"/>
    <w:rsid w:val="0024604E"/>
    <w:rsid w:val="00250402"/>
    <w:rsid w:val="00251BA1"/>
    <w:rsid w:val="002541BF"/>
    <w:rsid w:val="002575D8"/>
    <w:rsid w:val="00257711"/>
    <w:rsid w:val="00261130"/>
    <w:rsid w:val="002624CA"/>
    <w:rsid w:val="0027425B"/>
    <w:rsid w:val="002748AB"/>
    <w:rsid w:val="00276361"/>
    <w:rsid w:val="002772E1"/>
    <w:rsid w:val="00280E1E"/>
    <w:rsid w:val="00281AAB"/>
    <w:rsid w:val="002846F8"/>
    <w:rsid w:val="00284C13"/>
    <w:rsid w:val="00291357"/>
    <w:rsid w:val="002942AF"/>
    <w:rsid w:val="002947ED"/>
    <w:rsid w:val="002A138C"/>
    <w:rsid w:val="002A1CB5"/>
    <w:rsid w:val="002A353C"/>
    <w:rsid w:val="002A5B41"/>
    <w:rsid w:val="002A68BE"/>
    <w:rsid w:val="002A69C2"/>
    <w:rsid w:val="002A77E7"/>
    <w:rsid w:val="002B13BD"/>
    <w:rsid w:val="002B350D"/>
    <w:rsid w:val="002C0843"/>
    <w:rsid w:val="002C3325"/>
    <w:rsid w:val="002C5419"/>
    <w:rsid w:val="002C6746"/>
    <w:rsid w:val="002C74F5"/>
    <w:rsid w:val="002D046B"/>
    <w:rsid w:val="002D30E8"/>
    <w:rsid w:val="002D38CC"/>
    <w:rsid w:val="002D59F1"/>
    <w:rsid w:val="002E14F0"/>
    <w:rsid w:val="002E2409"/>
    <w:rsid w:val="002E7120"/>
    <w:rsid w:val="002E7464"/>
    <w:rsid w:val="002F0DDC"/>
    <w:rsid w:val="002F1D22"/>
    <w:rsid w:val="002F2B96"/>
    <w:rsid w:val="003027A3"/>
    <w:rsid w:val="00306169"/>
    <w:rsid w:val="0031209E"/>
    <w:rsid w:val="00312F06"/>
    <w:rsid w:val="0031410F"/>
    <w:rsid w:val="003153C2"/>
    <w:rsid w:val="003156A2"/>
    <w:rsid w:val="0032256F"/>
    <w:rsid w:val="00323827"/>
    <w:rsid w:val="00324244"/>
    <w:rsid w:val="00326B67"/>
    <w:rsid w:val="00326FC5"/>
    <w:rsid w:val="00327831"/>
    <w:rsid w:val="00330AD9"/>
    <w:rsid w:val="0033126A"/>
    <w:rsid w:val="00336901"/>
    <w:rsid w:val="00336EEA"/>
    <w:rsid w:val="00345049"/>
    <w:rsid w:val="00347588"/>
    <w:rsid w:val="00350F6D"/>
    <w:rsid w:val="00351055"/>
    <w:rsid w:val="0035172A"/>
    <w:rsid w:val="00352F66"/>
    <w:rsid w:val="00354A0A"/>
    <w:rsid w:val="003552ED"/>
    <w:rsid w:val="00355A73"/>
    <w:rsid w:val="003560FF"/>
    <w:rsid w:val="00360523"/>
    <w:rsid w:val="003639E7"/>
    <w:rsid w:val="003649DF"/>
    <w:rsid w:val="00365504"/>
    <w:rsid w:val="00370AFC"/>
    <w:rsid w:val="003711D8"/>
    <w:rsid w:val="00374848"/>
    <w:rsid w:val="00374A68"/>
    <w:rsid w:val="00375024"/>
    <w:rsid w:val="00375BA2"/>
    <w:rsid w:val="003764A9"/>
    <w:rsid w:val="00377F9B"/>
    <w:rsid w:val="0038184B"/>
    <w:rsid w:val="003858E6"/>
    <w:rsid w:val="00385949"/>
    <w:rsid w:val="00391DF1"/>
    <w:rsid w:val="003945A3"/>
    <w:rsid w:val="00395D71"/>
    <w:rsid w:val="0039797F"/>
    <w:rsid w:val="00397B89"/>
    <w:rsid w:val="003A08CB"/>
    <w:rsid w:val="003A1451"/>
    <w:rsid w:val="003A1A88"/>
    <w:rsid w:val="003A5C2B"/>
    <w:rsid w:val="003B0B18"/>
    <w:rsid w:val="003B6501"/>
    <w:rsid w:val="003B733D"/>
    <w:rsid w:val="003C22CC"/>
    <w:rsid w:val="003C4526"/>
    <w:rsid w:val="003C495B"/>
    <w:rsid w:val="003C640D"/>
    <w:rsid w:val="003C67E7"/>
    <w:rsid w:val="003D7E34"/>
    <w:rsid w:val="003E1C82"/>
    <w:rsid w:val="003E62D9"/>
    <w:rsid w:val="003E6AB1"/>
    <w:rsid w:val="003F0C47"/>
    <w:rsid w:val="003F3163"/>
    <w:rsid w:val="003F3887"/>
    <w:rsid w:val="003F5A5B"/>
    <w:rsid w:val="003F790D"/>
    <w:rsid w:val="004010DD"/>
    <w:rsid w:val="00401411"/>
    <w:rsid w:val="00402B86"/>
    <w:rsid w:val="00403014"/>
    <w:rsid w:val="004057D0"/>
    <w:rsid w:val="00407826"/>
    <w:rsid w:val="00410BE3"/>
    <w:rsid w:val="00411022"/>
    <w:rsid w:val="0041314C"/>
    <w:rsid w:val="00415213"/>
    <w:rsid w:val="00416353"/>
    <w:rsid w:val="00417E8E"/>
    <w:rsid w:val="0042134B"/>
    <w:rsid w:val="0042161D"/>
    <w:rsid w:val="004235EB"/>
    <w:rsid w:val="00424CA5"/>
    <w:rsid w:val="00425031"/>
    <w:rsid w:val="0042600E"/>
    <w:rsid w:val="004261AB"/>
    <w:rsid w:val="00426809"/>
    <w:rsid w:val="00427E87"/>
    <w:rsid w:val="00431B28"/>
    <w:rsid w:val="0043225C"/>
    <w:rsid w:val="004324A7"/>
    <w:rsid w:val="0043283D"/>
    <w:rsid w:val="004328DE"/>
    <w:rsid w:val="00434AC2"/>
    <w:rsid w:val="00434C0D"/>
    <w:rsid w:val="004363B0"/>
    <w:rsid w:val="00442F66"/>
    <w:rsid w:val="00443A37"/>
    <w:rsid w:val="0044509F"/>
    <w:rsid w:val="00446177"/>
    <w:rsid w:val="00450D11"/>
    <w:rsid w:val="00452443"/>
    <w:rsid w:val="004532E8"/>
    <w:rsid w:val="0045504B"/>
    <w:rsid w:val="00457F15"/>
    <w:rsid w:val="00460087"/>
    <w:rsid w:val="00462A9E"/>
    <w:rsid w:val="00465CE1"/>
    <w:rsid w:val="00465EF0"/>
    <w:rsid w:val="004703FF"/>
    <w:rsid w:val="00471617"/>
    <w:rsid w:val="00472615"/>
    <w:rsid w:val="0047312A"/>
    <w:rsid w:val="00481E6C"/>
    <w:rsid w:val="004825F0"/>
    <w:rsid w:val="0048427D"/>
    <w:rsid w:val="00492F19"/>
    <w:rsid w:val="004936FA"/>
    <w:rsid w:val="0049435F"/>
    <w:rsid w:val="004A180D"/>
    <w:rsid w:val="004A2BAF"/>
    <w:rsid w:val="004A332F"/>
    <w:rsid w:val="004A416A"/>
    <w:rsid w:val="004A7BA7"/>
    <w:rsid w:val="004B0B92"/>
    <w:rsid w:val="004B363F"/>
    <w:rsid w:val="004B68B0"/>
    <w:rsid w:val="004B7D49"/>
    <w:rsid w:val="004C23C6"/>
    <w:rsid w:val="004C5A79"/>
    <w:rsid w:val="004D2DF0"/>
    <w:rsid w:val="004D40B7"/>
    <w:rsid w:val="004D5B49"/>
    <w:rsid w:val="004D6E9E"/>
    <w:rsid w:val="004D6FF1"/>
    <w:rsid w:val="004E142F"/>
    <w:rsid w:val="004E3AC4"/>
    <w:rsid w:val="004E6AE2"/>
    <w:rsid w:val="004E727B"/>
    <w:rsid w:val="004E7A29"/>
    <w:rsid w:val="004F38B9"/>
    <w:rsid w:val="004F4075"/>
    <w:rsid w:val="004F473B"/>
    <w:rsid w:val="004F786F"/>
    <w:rsid w:val="00500CF0"/>
    <w:rsid w:val="00501F87"/>
    <w:rsid w:val="0050290C"/>
    <w:rsid w:val="005029D1"/>
    <w:rsid w:val="00502C88"/>
    <w:rsid w:val="0050478C"/>
    <w:rsid w:val="00505B3A"/>
    <w:rsid w:val="005114FA"/>
    <w:rsid w:val="005132CC"/>
    <w:rsid w:val="00517ADA"/>
    <w:rsid w:val="00517E28"/>
    <w:rsid w:val="00521B72"/>
    <w:rsid w:val="005251BB"/>
    <w:rsid w:val="00525411"/>
    <w:rsid w:val="00531397"/>
    <w:rsid w:val="00534A9C"/>
    <w:rsid w:val="00540AB7"/>
    <w:rsid w:val="00540B95"/>
    <w:rsid w:val="005425CC"/>
    <w:rsid w:val="005426B9"/>
    <w:rsid w:val="00547774"/>
    <w:rsid w:val="00553961"/>
    <w:rsid w:val="00554813"/>
    <w:rsid w:val="005610D0"/>
    <w:rsid w:val="005633BA"/>
    <w:rsid w:val="00566B66"/>
    <w:rsid w:val="00570E0F"/>
    <w:rsid w:val="0057197F"/>
    <w:rsid w:val="00572F53"/>
    <w:rsid w:val="005760D5"/>
    <w:rsid w:val="0058442E"/>
    <w:rsid w:val="00585680"/>
    <w:rsid w:val="005861A4"/>
    <w:rsid w:val="00587E37"/>
    <w:rsid w:val="0059376C"/>
    <w:rsid w:val="0059667E"/>
    <w:rsid w:val="0059786F"/>
    <w:rsid w:val="0059796B"/>
    <w:rsid w:val="005A0FD6"/>
    <w:rsid w:val="005A2F6D"/>
    <w:rsid w:val="005A3D57"/>
    <w:rsid w:val="005A7C2A"/>
    <w:rsid w:val="005B0BC9"/>
    <w:rsid w:val="005B0C62"/>
    <w:rsid w:val="005B14F8"/>
    <w:rsid w:val="005B29CF"/>
    <w:rsid w:val="005B37C8"/>
    <w:rsid w:val="005B37CB"/>
    <w:rsid w:val="005B7A72"/>
    <w:rsid w:val="005C2FC4"/>
    <w:rsid w:val="005C64FF"/>
    <w:rsid w:val="005D03CB"/>
    <w:rsid w:val="005D5B7D"/>
    <w:rsid w:val="005D76BF"/>
    <w:rsid w:val="005E0306"/>
    <w:rsid w:val="005F547F"/>
    <w:rsid w:val="005F55CF"/>
    <w:rsid w:val="00602C38"/>
    <w:rsid w:val="0062046A"/>
    <w:rsid w:val="00620A4C"/>
    <w:rsid w:val="00621F4F"/>
    <w:rsid w:val="00625180"/>
    <w:rsid w:val="00625F30"/>
    <w:rsid w:val="0062655E"/>
    <w:rsid w:val="00627920"/>
    <w:rsid w:val="00627D65"/>
    <w:rsid w:val="00630B4A"/>
    <w:rsid w:val="00633094"/>
    <w:rsid w:val="00634307"/>
    <w:rsid w:val="00635BBB"/>
    <w:rsid w:val="00643C5B"/>
    <w:rsid w:val="006446E8"/>
    <w:rsid w:val="00644CBF"/>
    <w:rsid w:val="006455F7"/>
    <w:rsid w:val="00645FD1"/>
    <w:rsid w:val="00654AEC"/>
    <w:rsid w:val="0065520E"/>
    <w:rsid w:val="00657E06"/>
    <w:rsid w:val="00660A42"/>
    <w:rsid w:val="006613BA"/>
    <w:rsid w:val="00663BAB"/>
    <w:rsid w:val="0066474C"/>
    <w:rsid w:val="00665C67"/>
    <w:rsid w:val="0067132B"/>
    <w:rsid w:val="00671412"/>
    <w:rsid w:val="006722A4"/>
    <w:rsid w:val="00674777"/>
    <w:rsid w:val="00677756"/>
    <w:rsid w:val="00677D63"/>
    <w:rsid w:val="00681DFF"/>
    <w:rsid w:val="00684A54"/>
    <w:rsid w:val="00685605"/>
    <w:rsid w:val="00686F60"/>
    <w:rsid w:val="00693631"/>
    <w:rsid w:val="00695737"/>
    <w:rsid w:val="006A007C"/>
    <w:rsid w:val="006A26AE"/>
    <w:rsid w:val="006A37B3"/>
    <w:rsid w:val="006A407D"/>
    <w:rsid w:val="006A5264"/>
    <w:rsid w:val="006A58AC"/>
    <w:rsid w:val="006B29FB"/>
    <w:rsid w:val="006B407C"/>
    <w:rsid w:val="006B446F"/>
    <w:rsid w:val="006B553B"/>
    <w:rsid w:val="006C4A95"/>
    <w:rsid w:val="006C7CDD"/>
    <w:rsid w:val="006D04F2"/>
    <w:rsid w:val="006D090C"/>
    <w:rsid w:val="006D2279"/>
    <w:rsid w:val="006D5B29"/>
    <w:rsid w:val="006D6393"/>
    <w:rsid w:val="006D743D"/>
    <w:rsid w:val="006D760D"/>
    <w:rsid w:val="006E1A98"/>
    <w:rsid w:val="006E4C39"/>
    <w:rsid w:val="006E5B2E"/>
    <w:rsid w:val="006E5F24"/>
    <w:rsid w:val="006E637C"/>
    <w:rsid w:val="006E7D75"/>
    <w:rsid w:val="006F53C5"/>
    <w:rsid w:val="006F580E"/>
    <w:rsid w:val="00700C7D"/>
    <w:rsid w:val="00701B1D"/>
    <w:rsid w:val="007069EF"/>
    <w:rsid w:val="007103D1"/>
    <w:rsid w:val="00711A57"/>
    <w:rsid w:val="00714A85"/>
    <w:rsid w:val="00717FA0"/>
    <w:rsid w:val="00722351"/>
    <w:rsid w:val="0072311E"/>
    <w:rsid w:val="00724122"/>
    <w:rsid w:val="0072516B"/>
    <w:rsid w:val="0072599B"/>
    <w:rsid w:val="00733481"/>
    <w:rsid w:val="00735E9C"/>
    <w:rsid w:val="00744C73"/>
    <w:rsid w:val="00744D6E"/>
    <w:rsid w:val="007457A0"/>
    <w:rsid w:val="00746273"/>
    <w:rsid w:val="00746815"/>
    <w:rsid w:val="00751B94"/>
    <w:rsid w:val="00756B99"/>
    <w:rsid w:val="00761B32"/>
    <w:rsid w:val="00761FC5"/>
    <w:rsid w:val="0076290D"/>
    <w:rsid w:val="0077043A"/>
    <w:rsid w:val="007746EF"/>
    <w:rsid w:val="00775CCC"/>
    <w:rsid w:val="007760D2"/>
    <w:rsid w:val="00782C20"/>
    <w:rsid w:val="007866D1"/>
    <w:rsid w:val="00794664"/>
    <w:rsid w:val="007961E9"/>
    <w:rsid w:val="0079773F"/>
    <w:rsid w:val="007A13DC"/>
    <w:rsid w:val="007A22F8"/>
    <w:rsid w:val="007A51DE"/>
    <w:rsid w:val="007A6FEE"/>
    <w:rsid w:val="007B0742"/>
    <w:rsid w:val="007B0C20"/>
    <w:rsid w:val="007B2C1F"/>
    <w:rsid w:val="007B2D6B"/>
    <w:rsid w:val="007B4227"/>
    <w:rsid w:val="007B4B7F"/>
    <w:rsid w:val="007C12F0"/>
    <w:rsid w:val="007C2934"/>
    <w:rsid w:val="007D2984"/>
    <w:rsid w:val="007D2EBD"/>
    <w:rsid w:val="007D2EEE"/>
    <w:rsid w:val="007D3E47"/>
    <w:rsid w:val="007D5BB9"/>
    <w:rsid w:val="007E2D53"/>
    <w:rsid w:val="007E7C19"/>
    <w:rsid w:val="007F1248"/>
    <w:rsid w:val="007F1D04"/>
    <w:rsid w:val="007F4F91"/>
    <w:rsid w:val="00801825"/>
    <w:rsid w:val="00801FB7"/>
    <w:rsid w:val="00804790"/>
    <w:rsid w:val="008052FE"/>
    <w:rsid w:val="00805E08"/>
    <w:rsid w:val="0081071D"/>
    <w:rsid w:val="0081073B"/>
    <w:rsid w:val="0081349D"/>
    <w:rsid w:val="00813968"/>
    <w:rsid w:val="00815263"/>
    <w:rsid w:val="00815E58"/>
    <w:rsid w:val="0081755F"/>
    <w:rsid w:val="00817594"/>
    <w:rsid w:val="00817706"/>
    <w:rsid w:val="00820971"/>
    <w:rsid w:val="00820E47"/>
    <w:rsid w:val="00822A1B"/>
    <w:rsid w:val="00824249"/>
    <w:rsid w:val="00826849"/>
    <w:rsid w:val="0083374A"/>
    <w:rsid w:val="00835C95"/>
    <w:rsid w:val="0083649B"/>
    <w:rsid w:val="00837DF5"/>
    <w:rsid w:val="00841108"/>
    <w:rsid w:val="00841A11"/>
    <w:rsid w:val="0084331A"/>
    <w:rsid w:val="008449B7"/>
    <w:rsid w:val="008476D8"/>
    <w:rsid w:val="0085075F"/>
    <w:rsid w:val="008507F6"/>
    <w:rsid w:val="0085110B"/>
    <w:rsid w:val="00854F2A"/>
    <w:rsid w:val="00855F33"/>
    <w:rsid w:val="008564B4"/>
    <w:rsid w:val="0086260B"/>
    <w:rsid w:val="00863AF9"/>
    <w:rsid w:val="00864254"/>
    <w:rsid w:val="008708F6"/>
    <w:rsid w:val="00870AC8"/>
    <w:rsid w:val="00871E06"/>
    <w:rsid w:val="00872729"/>
    <w:rsid w:val="00873DEC"/>
    <w:rsid w:val="008751DB"/>
    <w:rsid w:val="00876783"/>
    <w:rsid w:val="00886F31"/>
    <w:rsid w:val="00887DFD"/>
    <w:rsid w:val="008974E4"/>
    <w:rsid w:val="008A04CA"/>
    <w:rsid w:val="008A10F9"/>
    <w:rsid w:val="008A304C"/>
    <w:rsid w:val="008A510B"/>
    <w:rsid w:val="008B1647"/>
    <w:rsid w:val="008B232B"/>
    <w:rsid w:val="008B236A"/>
    <w:rsid w:val="008B2702"/>
    <w:rsid w:val="008B5D1B"/>
    <w:rsid w:val="008C249D"/>
    <w:rsid w:val="008C2E8C"/>
    <w:rsid w:val="008C45C6"/>
    <w:rsid w:val="008C578A"/>
    <w:rsid w:val="008C5AF8"/>
    <w:rsid w:val="008C7DA1"/>
    <w:rsid w:val="008D11C9"/>
    <w:rsid w:val="008D2A46"/>
    <w:rsid w:val="008D71CE"/>
    <w:rsid w:val="008E19E3"/>
    <w:rsid w:val="008E5EB6"/>
    <w:rsid w:val="008F15AB"/>
    <w:rsid w:val="008F6275"/>
    <w:rsid w:val="008F772F"/>
    <w:rsid w:val="00900E3E"/>
    <w:rsid w:val="0090465E"/>
    <w:rsid w:val="00905262"/>
    <w:rsid w:val="0090555E"/>
    <w:rsid w:val="009057B2"/>
    <w:rsid w:val="00906731"/>
    <w:rsid w:val="00907CEC"/>
    <w:rsid w:val="00920930"/>
    <w:rsid w:val="00921B23"/>
    <w:rsid w:val="00923899"/>
    <w:rsid w:val="009258F0"/>
    <w:rsid w:val="009276C7"/>
    <w:rsid w:val="00932040"/>
    <w:rsid w:val="00932518"/>
    <w:rsid w:val="00936082"/>
    <w:rsid w:val="009400FA"/>
    <w:rsid w:val="00940DA6"/>
    <w:rsid w:val="00943DCA"/>
    <w:rsid w:val="00943E3B"/>
    <w:rsid w:val="00947C6E"/>
    <w:rsid w:val="009523EF"/>
    <w:rsid w:val="00953997"/>
    <w:rsid w:val="00954FF7"/>
    <w:rsid w:val="00957702"/>
    <w:rsid w:val="00961372"/>
    <w:rsid w:val="00961A85"/>
    <w:rsid w:val="00963F27"/>
    <w:rsid w:val="00967D06"/>
    <w:rsid w:val="00973084"/>
    <w:rsid w:val="0098597C"/>
    <w:rsid w:val="00987DBB"/>
    <w:rsid w:val="00992AAA"/>
    <w:rsid w:val="009A09DE"/>
    <w:rsid w:val="009A1996"/>
    <w:rsid w:val="009A3122"/>
    <w:rsid w:val="009A32ED"/>
    <w:rsid w:val="009A44D9"/>
    <w:rsid w:val="009A60C6"/>
    <w:rsid w:val="009B220F"/>
    <w:rsid w:val="009B2D90"/>
    <w:rsid w:val="009B397D"/>
    <w:rsid w:val="009B6937"/>
    <w:rsid w:val="009B6A80"/>
    <w:rsid w:val="009C12BD"/>
    <w:rsid w:val="009C690D"/>
    <w:rsid w:val="009D271E"/>
    <w:rsid w:val="009D2FDA"/>
    <w:rsid w:val="009D3101"/>
    <w:rsid w:val="009D6FF5"/>
    <w:rsid w:val="009E2F0E"/>
    <w:rsid w:val="009E45B4"/>
    <w:rsid w:val="009F3EB3"/>
    <w:rsid w:val="009F47DD"/>
    <w:rsid w:val="009F48BA"/>
    <w:rsid w:val="00A002EA"/>
    <w:rsid w:val="00A01376"/>
    <w:rsid w:val="00A0267C"/>
    <w:rsid w:val="00A0349D"/>
    <w:rsid w:val="00A043EE"/>
    <w:rsid w:val="00A06700"/>
    <w:rsid w:val="00A133DA"/>
    <w:rsid w:val="00A14400"/>
    <w:rsid w:val="00A16DF4"/>
    <w:rsid w:val="00A2067B"/>
    <w:rsid w:val="00A22AAC"/>
    <w:rsid w:val="00A25D21"/>
    <w:rsid w:val="00A272BD"/>
    <w:rsid w:val="00A27568"/>
    <w:rsid w:val="00A278FE"/>
    <w:rsid w:val="00A31B5E"/>
    <w:rsid w:val="00A33E14"/>
    <w:rsid w:val="00A36929"/>
    <w:rsid w:val="00A45482"/>
    <w:rsid w:val="00A45B79"/>
    <w:rsid w:val="00A465E2"/>
    <w:rsid w:val="00A5146B"/>
    <w:rsid w:val="00A52C9E"/>
    <w:rsid w:val="00A61E8E"/>
    <w:rsid w:val="00A621A7"/>
    <w:rsid w:val="00A624EF"/>
    <w:rsid w:val="00A667F0"/>
    <w:rsid w:val="00A75BDF"/>
    <w:rsid w:val="00A76F08"/>
    <w:rsid w:val="00A801C4"/>
    <w:rsid w:val="00A85B8F"/>
    <w:rsid w:val="00A8703B"/>
    <w:rsid w:val="00A872F2"/>
    <w:rsid w:val="00A912FB"/>
    <w:rsid w:val="00A91639"/>
    <w:rsid w:val="00A92BD8"/>
    <w:rsid w:val="00AA272F"/>
    <w:rsid w:val="00AA72EF"/>
    <w:rsid w:val="00AB2441"/>
    <w:rsid w:val="00AB27F9"/>
    <w:rsid w:val="00AB42F6"/>
    <w:rsid w:val="00AB4FF8"/>
    <w:rsid w:val="00AB50A9"/>
    <w:rsid w:val="00AB5DB8"/>
    <w:rsid w:val="00AC08BB"/>
    <w:rsid w:val="00AC272C"/>
    <w:rsid w:val="00AC2D7B"/>
    <w:rsid w:val="00AC34CD"/>
    <w:rsid w:val="00AC385C"/>
    <w:rsid w:val="00AC6B45"/>
    <w:rsid w:val="00AC7029"/>
    <w:rsid w:val="00AD2E33"/>
    <w:rsid w:val="00AD5992"/>
    <w:rsid w:val="00AE2C9A"/>
    <w:rsid w:val="00AF0F0B"/>
    <w:rsid w:val="00AF1F1F"/>
    <w:rsid w:val="00AF3954"/>
    <w:rsid w:val="00B0012C"/>
    <w:rsid w:val="00B01EA2"/>
    <w:rsid w:val="00B02516"/>
    <w:rsid w:val="00B03E82"/>
    <w:rsid w:val="00B03FDD"/>
    <w:rsid w:val="00B0673E"/>
    <w:rsid w:val="00B10A06"/>
    <w:rsid w:val="00B11E02"/>
    <w:rsid w:val="00B122EA"/>
    <w:rsid w:val="00B14246"/>
    <w:rsid w:val="00B168ED"/>
    <w:rsid w:val="00B179E9"/>
    <w:rsid w:val="00B21A45"/>
    <w:rsid w:val="00B240E5"/>
    <w:rsid w:val="00B27171"/>
    <w:rsid w:val="00B27CF9"/>
    <w:rsid w:val="00B31728"/>
    <w:rsid w:val="00B41FDC"/>
    <w:rsid w:val="00B42273"/>
    <w:rsid w:val="00B4398B"/>
    <w:rsid w:val="00B466CF"/>
    <w:rsid w:val="00B4687C"/>
    <w:rsid w:val="00B53988"/>
    <w:rsid w:val="00B539E8"/>
    <w:rsid w:val="00B55AB7"/>
    <w:rsid w:val="00B55D0D"/>
    <w:rsid w:val="00B56137"/>
    <w:rsid w:val="00B62EFF"/>
    <w:rsid w:val="00B64FE2"/>
    <w:rsid w:val="00B71289"/>
    <w:rsid w:val="00B7219A"/>
    <w:rsid w:val="00B75407"/>
    <w:rsid w:val="00B7719B"/>
    <w:rsid w:val="00B81C84"/>
    <w:rsid w:val="00B90458"/>
    <w:rsid w:val="00B90B2B"/>
    <w:rsid w:val="00B9185D"/>
    <w:rsid w:val="00B92010"/>
    <w:rsid w:val="00B96149"/>
    <w:rsid w:val="00BA3F0E"/>
    <w:rsid w:val="00BA4624"/>
    <w:rsid w:val="00BA5195"/>
    <w:rsid w:val="00BA664F"/>
    <w:rsid w:val="00BB18F8"/>
    <w:rsid w:val="00BB3106"/>
    <w:rsid w:val="00BB55A0"/>
    <w:rsid w:val="00BB6AA6"/>
    <w:rsid w:val="00BC68EC"/>
    <w:rsid w:val="00BD18F0"/>
    <w:rsid w:val="00BD4AA7"/>
    <w:rsid w:val="00BD71A6"/>
    <w:rsid w:val="00BD795D"/>
    <w:rsid w:val="00BD7F95"/>
    <w:rsid w:val="00BE256B"/>
    <w:rsid w:val="00BE344B"/>
    <w:rsid w:val="00BF0358"/>
    <w:rsid w:val="00BF0365"/>
    <w:rsid w:val="00BF5D84"/>
    <w:rsid w:val="00BF78ED"/>
    <w:rsid w:val="00C006CD"/>
    <w:rsid w:val="00C00C82"/>
    <w:rsid w:val="00C01766"/>
    <w:rsid w:val="00C032F8"/>
    <w:rsid w:val="00C044CC"/>
    <w:rsid w:val="00C073E6"/>
    <w:rsid w:val="00C10255"/>
    <w:rsid w:val="00C106BC"/>
    <w:rsid w:val="00C16434"/>
    <w:rsid w:val="00C16B3A"/>
    <w:rsid w:val="00C178B6"/>
    <w:rsid w:val="00C20747"/>
    <w:rsid w:val="00C24538"/>
    <w:rsid w:val="00C27ED1"/>
    <w:rsid w:val="00C30181"/>
    <w:rsid w:val="00C33E11"/>
    <w:rsid w:val="00C43EC3"/>
    <w:rsid w:val="00C44FBD"/>
    <w:rsid w:val="00C46D6A"/>
    <w:rsid w:val="00C478DA"/>
    <w:rsid w:val="00C53E93"/>
    <w:rsid w:val="00C54B5F"/>
    <w:rsid w:val="00C701A6"/>
    <w:rsid w:val="00C71EB9"/>
    <w:rsid w:val="00C7562D"/>
    <w:rsid w:val="00C77BF3"/>
    <w:rsid w:val="00C81947"/>
    <w:rsid w:val="00C82B31"/>
    <w:rsid w:val="00C842C5"/>
    <w:rsid w:val="00C9029C"/>
    <w:rsid w:val="00C91C43"/>
    <w:rsid w:val="00C92AD1"/>
    <w:rsid w:val="00C95630"/>
    <w:rsid w:val="00C95681"/>
    <w:rsid w:val="00C972F5"/>
    <w:rsid w:val="00CA0D91"/>
    <w:rsid w:val="00CA2896"/>
    <w:rsid w:val="00CB6023"/>
    <w:rsid w:val="00CB79EE"/>
    <w:rsid w:val="00CC04B5"/>
    <w:rsid w:val="00CC36A6"/>
    <w:rsid w:val="00CC7CD0"/>
    <w:rsid w:val="00CD1ECB"/>
    <w:rsid w:val="00CD24AE"/>
    <w:rsid w:val="00CD418F"/>
    <w:rsid w:val="00CD43DF"/>
    <w:rsid w:val="00CD5200"/>
    <w:rsid w:val="00CD5207"/>
    <w:rsid w:val="00CD57F2"/>
    <w:rsid w:val="00CD66C9"/>
    <w:rsid w:val="00CE1367"/>
    <w:rsid w:val="00CE3BC7"/>
    <w:rsid w:val="00CF0A74"/>
    <w:rsid w:val="00CF1487"/>
    <w:rsid w:val="00CF4EE2"/>
    <w:rsid w:val="00CF6EAB"/>
    <w:rsid w:val="00D00578"/>
    <w:rsid w:val="00D00DA4"/>
    <w:rsid w:val="00D04528"/>
    <w:rsid w:val="00D052E2"/>
    <w:rsid w:val="00D0669F"/>
    <w:rsid w:val="00D066FD"/>
    <w:rsid w:val="00D12B94"/>
    <w:rsid w:val="00D13C88"/>
    <w:rsid w:val="00D1481D"/>
    <w:rsid w:val="00D15E05"/>
    <w:rsid w:val="00D1610D"/>
    <w:rsid w:val="00D227F7"/>
    <w:rsid w:val="00D22E15"/>
    <w:rsid w:val="00D22F81"/>
    <w:rsid w:val="00D232C7"/>
    <w:rsid w:val="00D23536"/>
    <w:rsid w:val="00D23E5B"/>
    <w:rsid w:val="00D242C3"/>
    <w:rsid w:val="00D2430B"/>
    <w:rsid w:val="00D248F1"/>
    <w:rsid w:val="00D24FF2"/>
    <w:rsid w:val="00D25828"/>
    <w:rsid w:val="00D26029"/>
    <w:rsid w:val="00D269CE"/>
    <w:rsid w:val="00D27469"/>
    <w:rsid w:val="00D27B8D"/>
    <w:rsid w:val="00D27EF3"/>
    <w:rsid w:val="00D34065"/>
    <w:rsid w:val="00D40AD2"/>
    <w:rsid w:val="00D41322"/>
    <w:rsid w:val="00D44905"/>
    <w:rsid w:val="00D52E33"/>
    <w:rsid w:val="00D5477F"/>
    <w:rsid w:val="00D54FCC"/>
    <w:rsid w:val="00D56D6D"/>
    <w:rsid w:val="00D571FB"/>
    <w:rsid w:val="00D62A79"/>
    <w:rsid w:val="00D63219"/>
    <w:rsid w:val="00D63BDC"/>
    <w:rsid w:val="00D6743A"/>
    <w:rsid w:val="00D674CD"/>
    <w:rsid w:val="00D6777B"/>
    <w:rsid w:val="00D702F4"/>
    <w:rsid w:val="00D705F9"/>
    <w:rsid w:val="00D72E1C"/>
    <w:rsid w:val="00D74130"/>
    <w:rsid w:val="00D80B9F"/>
    <w:rsid w:val="00D8115C"/>
    <w:rsid w:val="00D8186C"/>
    <w:rsid w:val="00D825AF"/>
    <w:rsid w:val="00D827F9"/>
    <w:rsid w:val="00D83D2E"/>
    <w:rsid w:val="00D878E8"/>
    <w:rsid w:val="00D93441"/>
    <w:rsid w:val="00D954D4"/>
    <w:rsid w:val="00DA15F5"/>
    <w:rsid w:val="00DA5C10"/>
    <w:rsid w:val="00DA6AA3"/>
    <w:rsid w:val="00DA71EF"/>
    <w:rsid w:val="00DB099D"/>
    <w:rsid w:val="00DB413F"/>
    <w:rsid w:val="00DC08DF"/>
    <w:rsid w:val="00DC0C45"/>
    <w:rsid w:val="00DC1774"/>
    <w:rsid w:val="00DC193F"/>
    <w:rsid w:val="00DC5007"/>
    <w:rsid w:val="00DC5E2F"/>
    <w:rsid w:val="00DC777D"/>
    <w:rsid w:val="00DD0807"/>
    <w:rsid w:val="00DD1405"/>
    <w:rsid w:val="00DD7C68"/>
    <w:rsid w:val="00DE3FD3"/>
    <w:rsid w:val="00DE47B1"/>
    <w:rsid w:val="00DE5B71"/>
    <w:rsid w:val="00DE627C"/>
    <w:rsid w:val="00DE63A7"/>
    <w:rsid w:val="00DF4B2D"/>
    <w:rsid w:val="00DF4C1F"/>
    <w:rsid w:val="00DF6569"/>
    <w:rsid w:val="00E00EDE"/>
    <w:rsid w:val="00E05EEB"/>
    <w:rsid w:val="00E070A8"/>
    <w:rsid w:val="00E10018"/>
    <w:rsid w:val="00E122AB"/>
    <w:rsid w:val="00E12614"/>
    <w:rsid w:val="00E17036"/>
    <w:rsid w:val="00E17C78"/>
    <w:rsid w:val="00E200C4"/>
    <w:rsid w:val="00E25E14"/>
    <w:rsid w:val="00E270B1"/>
    <w:rsid w:val="00E3262A"/>
    <w:rsid w:val="00E3702D"/>
    <w:rsid w:val="00E40D23"/>
    <w:rsid w:val="00E42D74"/>
    <w:rsid w:val="00E439C4"/>
    <w:rsid w:val="00E45547"/>
    <w:rsid w:val="00E45D91"/>
    <w:rsid w:val="00E46480"/>
    <w:rsid w:val="00E46AB1"/>
    <w:rsid w:val="00E51E89"/>
    <w:rsid w:val="00E557E9"/>
    <w:rsid w:val="00E614ED"/>
    <w:rsid w:val="00E61C1A"/>
    <w:rsid w:val="00E6440A"/>
    <w:rsid w:val="00E648E1"/>
    <w:rsid w:val="00E66B82"/>
    <w:rsid w:val="00E72638"/>
    <w:rsid w:val="00E74A59"/>
    <w:rsid w:val="00E8181C"/>
    <w:rsid w:val="00E85C32"/>
    <w:rsid w:val="00E87886"/>
    <w:rsid w:val="00E91893"/>
    <w:rsid w:val="00EA2C46"/>
    <w:rsid w:val="00EA4519"/>
    <w:rsid w:val="00EB6D31"/>
    <w:rsid w:val="00EB6F21"/>
    <w:rsid w:val="00EC05BD"/>
    <w:rsid w:val="00EC1506"/>
    <w:rsid w:val="00EC68FD"/>
    <w:rsid w:val="00EC74D8"/>
    <w:rsid w:val="00ED0D76"/>
    <w:rsid w:val="00ED2AE6"/>
    <w:rsid w:val="00ED32D3"/>
    <w:rsid w:val="00ED45D1"/>
    <w:rsid w:val="00ED5B4C"/>
    <w:rsid w:val="00EE342C"/>
    <w:rsid w:val="00EE5396"/>
    <w:rsid w:val="00EE542D"/>
    <w:rsid w:val="00EE60C4"/>
    <w:rsid w:val="00EE6AA1"/>
    <w:rsid w:val="00EF14FD"/>
    <w:rsid w:val="00EF455C"/>
    <w:rsid w:val="00EF5601"/>
    <w:rsid w:val="00EF6E68"/>
    <w:rsid w:val="00F0115C"/>
    <w:rsid w:val="00F0173B"/>
    <w:rsid w:val="00F11956"/>
    <w:rsid w:val="00F14B0B"/>
    <w:rsid w:val="00F16282"/>
    <w:rsid w:val="00F22129"/>
    <w:rsid w:val="00F22681"/>
    <w:rsid w:val="00F2350E"/>
    <w:rsid w:val="00F2668E"/>
    <w:rsid w:val="00F30801"/>
    <w:rsid w:val="00F30ADE"/>
    <w:rsid w:val="00F32562"/>
    <w:rsid w:val="00F34571"/>
    <w:rsid w:val="00F37762"/>
    <w:rsid w:val="00F40D54"/>
    <w:rsid w:val="00F45145"/>
    <w:rsid w:val="00F504CD"/>
    <w:rsid w:val="00F537D3"/>
    <w:rsid w:val="00F553E2"/>
    <w:rsid w:val="00F5540C"/>
    <w:rsid w:val="00F57814"/>
    <w:rsid w:val="00F66095"/>
    <w:rsid w:val="00F670F4"/>
    <w:rsid w:val="00F70F34"/>
    <w:rsid w:val="00F7192E"/>
    <w:rsid w:val="00F75E54"/>
    <w:rsid w:val="00F76D18"/>
    <w:rsid w:val="00F77A57"/>
    <w:rsid w:val="00F82BC0"/>
    <w:rsid w:val="00F842B9"/>
    <w:rsid w:val="00F843A7"/>
    <w:rsid w:val="00F84D5C"/>
    <w:rsid w:val="00F85633"/>
    <w:rsid w:val="00F861F5"/>
    <w:rsid w:val="00F866C7"/>
    <w:rsid w:val="00F9211C"/>
    <w:rsid w:val="00F95693"/>
    <w:rsid w:val="00F96AA1"/>
    <w:rsid w:val="00F97BD4"/>
    <w:rsid w:val="00FA0442"/>
    <w:rsid w:val="00FA0DF4"/>
    <w:rsid w:val="00FA1E9B"/>
    <w:rsid w:val="00FA56B5"/>
    <w:rsid w:val="00FA71FE"/>
    <w:rsid w:val="00FA7565"/>
    <w:rsid w:val="00FA7DBE"/>
    <w:rsid w:val="00FB2AF8"/>
    <w:rsid w:val="00FB2CD0"/>
    <w:rsid w:val="00FB39EA"/>
    <w:rsid w:val="00FB4793"/>
    <w:rsid w:val="00FB598B"/>
    <w:rsid w:val="00FC495E"/>
    <w:rsid w:val="00FC4BC9"/>
    <w:rsid w:val="00FD5A52"/>
    <w:rsid w:val="00FF0A8F"/>
    <w:rsid w:val="00FF1186"/>
    <w:rsid w:val="00FF171C"/>
    <w:rsid w:val="00FF31B6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6B88A9"/>
  <w15:docId w15:val="{20E12AB9-0B58-4827-AB6B-6E79B700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1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7A5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3184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EA2C46"/>
    <w:rPr>
      <w:sz w:val="16"/>
      <w:szCs w:val="16"/>
    </w:rPr>
  </w:style>
  <w:style w:type="paragraph" w:styleId="CommentText">
    <w:name w:val="annotation text"/>
    <w:basedOn w:val="Normal"/>
    <w:semiHidden/>
    <w:rsid w:val="00EA2C46"/>
  </w:style>
  <w:style w:type="paragraph" w:styleId="CommentSubject">
    <w:name w:val="annotation subject"/>
    <w:basedOn w:val="CommentText"/>
    <w:next w:val="CommentText"/>
    <w:semiHidden/>
    <w:rsid w:val="00EA2C46"/>
    <w:rPr>
      <w:b/>
      <w:bCs/>
    </w:rPr>
  </w:style>
  <w:style w:type="paragraph" w:styleId="Header">
    <w:name w:val="header"/>
    <w:basedOn w:val="Normal"/>
    <w:rsid w:val="00EA2C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2C4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417E8E"/>
    <w:rPr>
      <w:rFonts w:ascii="Arial" w:hAnsi="Arial"/>
      <w:color w:val="000000"/>
      <w:sz w:val="24"/>
    </w:rPr>
  </w:style>
  <w:style w:type="character" w:customStyle="1" w:styleId="BodyTextChar">
    <w:name w:val="Body Text Char"/>
    <w:link w:val="BodyText"/>
    <w:semiHidden/>
    <w:rsid w:val="00417E8E"/>
    <w:rPr>
      <w:rFonts w:ascii="Arial" w:hAnsi="Arial"/>
      <w:color w:val="000000"/>
      <w:sz w:val="24"/>
      <w:lang w:bidi="ar-SA"/>
    </w:rPr>
  </w:style>
  <w:style w:type="paragraph" w:styleId="ListParagraph">
    <w:name w:val="List Paragraph"/>
    <w:basedOn w:val="Normal"/>
    <w:uiPriority w:val="34"/>
    <w:qFormat/>
    <w:rsid w:val="00A002EA"/>
    <w:pPr>
      <w:ind w:left="720"/>
      <w:contextualSpacing/>
    </w:pPr>
  </w:style>
  <w:style w:type="character" w:styleId="Hyperlink">
    <w:name w:val="Hyperlink"/>
    <w:basedOn w:val="DefaultParagraphFont"/>
    <w:unhideWhenUsed/>
    <w:rsid w:val="00BF03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3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airmantownoflonglake@centuryte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LONG LAKE</vt:lpstr>
    </vt:vector>
  </TitlesOfParts>
  <Company> 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LONG LAKE</dc:title>
  <dc:subject/>
  <dc:creator>Mick Givens</dc:creator>
  <cp:keywords/>
  <cp:lastModifiedBy>Town Chairman</cp:lastModifiedBy>
  <cp:revision>11</cp:revision>
  <cp:lastPrinted>2020-10-16T22:48:00Z</cp:lastPrinted>
  <dcterms:created xsi:type="dcterms:W3CDTF">2021-02-04T17:43:00Z</dcterms:created>
  <dcterms:modified xsi:type="dcterms:W3CDTF">2021-03-05T15:55:00Z</dcterms:modified>
</cp:coreProperties>
</file>