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9925A" w14:textId="77777777" w:rsidR="0079773F" w:rsidRPr="00AD3B0E" w:rsidRDefault="0079773F" w:rsidP="001D3184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AD3B0E">
        <w:rPr>
          <w:rFonts w:ascii="Arial" w:hAnsi="Arial" w:cs="Arial"/>
          <w:b/>
          <w:sz w:val="32"/>
          <w:szCs w:val="32"/>
        </w:rPr>
        <w:t>TOWN OF LONG LAKE, WASHBURN COUNTY</w:t>
      </w:r>
    </w:p>
    <w:p w14:paraId="1EA07597" w14:textId="77777777" w:rsidR="0079773F" w:rsidRPr="00AD3B0E" w:rsidRDefault="00D9757B">
      <w:pPr>
        <w:jc w:val="center"/>
        <w:rPr>
          <w:rFonts w:ascii="Arial" w:hAnsi="Arial" w:cs="Arial"/>
          <w:b/>
          <w:sz w:val="32"/>
          <w:szCs w:val="32"/>
        </w:rPr>
      </w:pPr>
      <w:r w:rsidRPr="00AD3B0E">
        <w:rPr>
          <w:rFonts w:ascii="Arial" w:hAnsi="Arial" w:cs="Arial"/>
          <w:b/>
          <w:sz w:val="32"/>
          <w:szCs w:val="32"/>
        </w:rPr>
        <w:t>SPECIAL</w:t>
      </w:r>
      <w:r w:rsidR="0079773F" w:rsidRPr="00AD3B0E">
        <w:rPr>
          <w:rFonts w:ascii="Arial" w:hAnsi="Arial" w:cs="Arial"/>
          <w:b/>
          <w:sz w:val="32"/>
          <w:szCs w:val="32"/>
        </w:rPr>
        <w:t xml:space="preserve"> BOARD MEETING</w:t>
      </w:r>
    </w:p>
    <w:p w14:paraId="0CCBF51B" w14:textId="6FEA6F16" w:rsidR="00863AF9" w:rsidRPr="00AD3B0E" w:rsidRDefault="00DC4D4E" w:rsidP="004A180D">
      <w:pPr>
        <w:jc w:val="center"/>
        <w:rPr>
          <w:rFonts w:ascii="Arial" w:hAnsi="Arial" w:cs="Arial"/>
          <w:sz w:val="32"/>
          <w:szCs w:val="32"/>
        </w:rPr>
      </w:pPr>
      <w:r w:rsidRPr="00AD3B0E">
        <w:rPr>
          <w:rFonts w:ascii="Arial" w:hAnsi="Arial" w:cs="Arial"/>
          <w:sz w:val="32"/>
          <w:szCs w:val="32"/>
        </w:rPr>
        <w:t>Tuesda</w:t>
      </w:r>
      <w:r w:rsidR="00CF46DC">
        <w:rPr>
          <w:rFonts w:ascii="Arial" w:hAnsi="Arial" w:cs="Arial"/>
          <w:sz w:val="32"/>
          <w:szCs w:val="32"/>
        </w:rPr>
        <w:t>y, June 21</w:t>
      </w:r>
      <w:r w:rsidR="00F57814" w:rsidRPr="00AD3B0E">
        <w:rPr>
          <w:rFonts w:ascii="Arial" w:hAnsi="Arial" w:cs="Arial"/>
          <w:sz w:val="32"/>
          <w:szCs w:val="32"/>
        </w:rPr>
        <w:t>,</w:t>
      </w:r>
      <w:r w:rsidR="004B363F" w:rsidRPr="00AD3B0E">
        <w:rPr>
          <w:rFonts w:ascii="Arial" w:hAnsi="Arial" w:cs="Arial"/>
          <w:sz w:val="32"/>
          <w:szCs w:val="32"/>
        </w:rPr>
        <w:t xml:space="preserve"> </w:t>
      </w:r>
      <w:r w:rsidR="00C92AD1" w:rsidRPr="00AD3B0E">
        <w:rPr>
          <w:rFonts w:ascii="Arial" w:hAnsi="Arial" w:cs="Arial"/>
          <w:sz w:val="32"/>
          <w:szCs w:val="32"/>
        </w:rPr>
        <w:t>20</w:t>
      </w:r>
      <w:r w:rsidR="00B64FE2" w:rsidRPr="00AD3B0E">
        <w:rPr>
          <w:rFonts w:ascii="Arial" w:hAnsi="Arial" w:cs="Arial"/>
          <w:sz w:val="32"/>
          <w:szCs w:val="32"/>
        </w:rPr>
        <w:t>2</w:t>
      </w:r>
      <w:r w:rsidRPr="00AD3B0E">
        <w:rPr>
          <w:rFonts w:ascii="Arial" w:hAnsi="Arial" w:cs="Arial"/>
          <w:sz w:val="32"/>
          <w:szCs w:val="32"/>
        </w:rPr>
        <w:t>2</w:t>
      </w:r>
      <w:r w:rsidR="00190C01" w:rsidRPr="00AD3B0E">
        <w:rPr>
          <w:rFonts w:ascii="Arial" w:hAnsi="Arial" w:cs="Arial"/>
          <w:sz w:val="32"/>
          <w:szCs w:val="32"/>
        </w:rPr>
        <w:t>,</w:t>
      </w:r>
      <w:r w:rsidR="00863AF9" w:rsidRPr="00AD3B0E">
        <w:rPr>
          <w:rFonts w:ascii="Arial" w:hAnsi="Arial" w:cs="Arial"/>
          <w:sz w:val="32"/>
          <w:szCs w:val="32"/>
        </w:rPr>
        <w:t xml:space="preserve"> </w:t>
      </w:r>
      <w:r w:rsidR="00B90B2B" w:rsidRPr="00AD3B0E">
        <w:rPr>
          <w:rFonts w:ascii="Arial" w:hAnsi="Arial" w:cs="Arial"/>
          <w:sz w:val="32"/>
          <w:szCs w:val="32"/>
        </w:rPr>
        <w:t xml:space="preserve">at </w:t>
      </w:r>
      <w:r w:rsidR="00CF46DC">
        <w:rPr>
          <w:rFonts w:ascii="Arial" w:hAnsi="Arial" w:cs="Arial"/>
          <w:sz w:val="32"/>
          <w:szCs w:val="32"/>
        </w:rPr>
        <w:t>4</w:t>
      </w:r>
      <w:r w:rsidRPr="00AD3B0E">
        <w:rPr>
          <w:rFonts w:ascii="Arial" w:hAnsi="Arial" w:cs="Arial"/>
          <w:sz w:val="32"/>
          <w:szCs w:val="32"/>
        </w:rPr>
        <w:t>:</w:t>
      </w:r>
      <w:r w:rsidR="005B05C3">
        <w:rPr>
          <w:rFonts w:ascii="Arial" w:hAnsi="Arial" w:cs="Arial"/>
          <w:sz w:val="32"/>
          <w:szCs w:val="32"/>
        </w:rPr>
        <w:t>30</w:t>
      </w:r>
      <w:r w:rsidR="00B90B2B" w:rsidRPr="00AD3B0E">
        <w:rPr>
          <w:rFonts w:ascii="Arial" w:hAnsi="Arial" w:cs="Arial"/>
          <w:sz w:val="32"/>
          <w:szCs w:val="32"/>
        </w:rPr>
        <w:t xml:space="preserve"> </w:t>
      </w:r>
      <w:r w:rsidR="00AD3B0E" w:rsidRPr="00AD3B0E">
        <w:rPr>
          <w:rFonts w:ascii="Arial" w:hAnsi="Arial" w:cs="Arial"/>
          <w:sz w:val="32"/>
          <w:szCs w:val="32"/>
        </w:rPr>
        <w:t>p.m.</w:t>
      </w:r>
    </w:p>
    <w:p w14:paraId="0786B8B8" w14:textId="77777777" w:rsidR="006E5B2E" w:rsidRPr="00AD3B0E" w:rsidRDefault="006E5B2E" w:rsidP="004A180D">
      <w:pPr>
        <w:jc w:val="center"/>
        <w:rPr>
          <w:rFonts w:ascii="Arial" w:hAnsi="Arial" w:cs="Arial"/>
          <w:b/>
          <w:sz w:val="32"/>
          <w:szCs w:val="32"/>
        </w:rPr>
      </w:pPr>
      <w:r w:rsidRPr="00AD3B0E">
        <w:rPr>
          <w:rFonts w:ascii="Arial" w:hAnsi="Arial" w:cs="Arial"/>
          <w:b/>
          <w:sz w:val="32"/>
          <w:szCs w:val="32"/>
        </w:rPr>
        <w:t>Town Hall</w:t>
      </w:r>
    </w:p>
    <w:p w14:paraId="56692F41" w14:textId="78987867" w:rsidR="009B220F" w:rsidRDefault="009B220F" w:rsidP="009B220F">
      <w:pPr>
        <w:jc w:val="center"/>
        <w:rPr>
          <w:rFonts w:ascii="Arial" w:hAnsi="Arial" w:cs="Arial"/>
          <w:b/>
          <w:sz w:val="32"/>
          <w:szCs w:val="32"/>
        </w:rPr>
      </w:pPr>
      <w:r w:rsidRPr="00AD3B0E">
        <w:rPr>
          <w:rFonts w:ascii="Arial" w:hAnsi="Arial" w:cs="Arial"/>
          <w:b/>
          <w:sz w:val="32"/>
          <w:szCs w:val="32"/>
        </w:rPr>
        <w:t xml:space="preserve">N1584 County </w:t>
      </w:r>
      <w:r w:rsidR="00FB598B" w:rsidRPr="00AD3B0E">
        <w:rPr>
          <w:rFonts w:ascii="Arial" w:hAnsi="Arial" w:cs="Arial"/>
          <w:b/>
          <w:sz w:val="32"/>
          <w:szCs w:val="32"/>
        </w:rPr>
        <w:t>Highway</w:t>
      </w:r>
      <w:r w:rsidRPr="00AD3B0E">
        <w:rPr>
          <w:rFonts w:ascii="Arial" w:hAnsi="Arial" w:cs="Arial"/>
          <w:b/>
          <w:sz w:val="32"/>
          <w:szCs w:val="32"/>
        </w:rPr>
        <w:t xml:space="preserve"> MD, Sarona, WI</w:t>
      </w:r>
    </w:p>
    <w:p w14:paraId="0C500EAB" w14:textId="77777777" w:rsidR="00AD3B0E" w:rsidRPr="00AD3B0E" w:rsidRDefault="00AD3B0E" w:rsidP="009B220F">
      <w:pPr>
        <w:jc w:val="center"/>
        <w:rPr>
          <w:rFonts w:ascii="Arial" w:hAnsi="Arial" w:cs="Arial"/>
          <w:b/>
          <w:sz w:val="32"/>
          <w:szCs w:val="32"/>
        </w:rPr>
      </w:pPr>
    </w:p>
    <w:p w14:paraId="74972F09" w14:textId="77777777" w:rsidR="009B220F" w:rsidRPr="009400FA" w:rsidRDefault="009B220F" w:rsidP="004A180D">
      <w:pPr>
        <w:jc w:val="center"/>
        <w:rPr>
          <w:rFonts w:ascii="Arial" w:hAnsi="Arial" w:cs="Arial"/>
          <w:b/>
          <w:sz w:val="26"/>
          <w:szCs w:val="26"/>
        </w:rPr>
      </w:pPr>
    </w:p>
    <w:p w14:paraId="66F44FC6" w14:textId="77777777" w:rsidR="0079773F" w:rsidRPr="00AD3B0E" w:rsidRDefault="0079773F" w:rsidP="004A180D">
      <w:pPr>
        <w:jc w:val="center"/>
        <w:outlineLvl w:val="0"/>
        <w:rPr>
          <w:rFonts w:ascii="Arial" w:hAnsi="Arial" w:cs="Arial"/>
          <w:sz w:val="32"/>
          <w:szCs w:val="32"/>
        </w:rPr>
      </w:pPr>
      <w:r w:rsidRPr="00AD3B0E">
        <w:rPr>
          <w:rFonts w:ascii="Arial" w:hAnsi="Arial" w:cs="Arial"/>
          <w:sz w:val="32"/>
          <w:szCs w:val="32"/>
          <w:u w:val="single"/>
        </w:rPr>
        <w:t>AGENDA</w:t>
      </w:r>
      <w:r w:rsidR="00AC2D7B" w:rsidRPr="00AD3B0E">
        <w:rPr>
          <w:rFonts w:ascii="Arial" w:hAnsi="Arial" w:cs="Arial"/>
          <w:sz w:val="32"/>
          <w:szCs w:val="32"/>
        </w:rPr>
        <w:t xml:space="preserve"> </w:t>
      </w:r>
    </w:p>
    <w:p w14:paraId="45A54129" w14:textId="49030534" w:rsidR="0079773F" w:rsidRPr="00AD3B0E" w:rsidRDefault="00F7192E" w:rsidP="004A180D">
      <w:pPr>
        <w:jc w:val="center"/>
        <w:outlineLvl w:val="0"/>
        <w:rPr>
          <w:rFonts w:ascii="Arial" w:hAnsi="Arial" w:cs="Arial"/>
          <w:sz w:val="32"/>
          <w:szCs w:val="32"/>
          <w:u w:val="single"/>
        </w:rPr>
      </w:pPr>
      <w:r w:rsidRPr="00AD3B0E">
        <w:rPr>
          <w:rFonts w:ascii="Arial" w:hAnsi="Arial" w:cs="Arial"/>
          <w:sz w:val="32"/>
          <w:szCs w:val="32"/>
        </w:rPr>
        <w:t xml:space="preserve">Call to Order by </w:t>
      </w:r>
      <w:r w:rsidR="005B05C3">
        <w:rPr>
          <w:rFonts w:ascii="Arial" w:hAnsi="Arial" w:cs="Arial"/>
          <w:sz w:val="32"/>
          <w:szCs w:val="32"/>
        </w:rPr>
        <w:t>Chairman, James Whitehead</w:t>
      </w:r>
    </w:p>
    <w:p w14:paraId="6FC1A0C0" w14:textId="764F6459" w:rsidR="00AC2D7B" w:rsidRDefault="0079773F" w:rsidP="00AC2D7B">
      <w:pPr>
        <w:jc w:val="center"/>
        <w:outlineLvl w:val="0"/>
        <w:rPr>
          <w:rFonts w:ascii="Arial" w:hAnsi="Arial" w:cs="Arial"/>
          <w:sz w:val="32"/>
          <w:szCs w:val="32"/>
        </w:rPr>
      </w:pPr>
      <w:r w:rsidRPr="00AD3B0E">
        <w:rPr>
          <w:rFonts w:ascii="Arial" w:hAnsi="Arial" w:cs="Arial"/>
          <w:sz w:val="32"/>
          <w:szCs w:val="32"/>
        </w:rPr>
        <w:t xml:space="preserve">Pledge of Allegiance, Verification of </w:t>
      </w:r>
      <w:r w:rsidR="00FA7DBE" w:rsidRPr="00AD3B0E">
        <w:rPr>
          <w:rFonts w:ascii="Arial" w:hAnsi="Arial" w:cs="Arial"/>
          <w:sz w:val="32"/>
          <w:szCs w:val="32"/>
        </w:rPr>
        <w:t>N</w:t>
      </w:r>
      <w:r w:rsidRPr="00AD3B0E">
        <w:rPr>
          <w:rFonts w:ascii="Arial" w:hAnsi="Arial" w:cs="Arial"/>
          <w:sz w:val="32"/>
          <w:szCs w:val="32"/>
        </w:rPr>
        <w:t>otices, Roll Call</w:t>
      </w:r>
    </w:p>
    <w:p w14:paraId="5EC9AD4E" w14:textId="77777777" w:rsidR="00AD3B0E" w:rsidRPr="00AD3B0E" w:rsidRDefault="00AD3B0E" w:rsidP="00AC2D7B">
      <w:pPr>
        <w:jc w:val="center"/>
        <w:outlineLvl w:val="0"/>
        <w:rPr>
          <w:rFonts w:ascii="Arial" w:hAnsi="Arial" w:cs="Arial"/>
          <w:sz w:val="32"/>
          <w:szCs w:val="32"/>
        </w:rPr>
      </w:pPr>
    </w:p>
    <w:p w14:paraId="1DB8BAAE" w14:textId="68D21820" w:rsidR="005B05C3" w:rsidRDefault="00906EC3" w:rsidP="005B05C3">
      <w:pPr>
        <w:pStyle w:val="ListParagraph"/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 xml:space="preserve"> </w:t>
      </w:r>
    </w:p>
    <w:p w14:paraId="72CD4A96" w14:textId="28B6360F" w:rsidR="00CF46DC" w:rsidRDefault="00CF46DC" w:rsidP="002E0DF9">
      <w:pPr>
        <w:numPr>
          <w:ilvl w:val="0"/>
          <w:numId w:val="6"/>
        </w:numPr>
        <w:spacing w:line="360" w:lineRule="auto"/>
        <w:rPr>
          <w:rFonts w:ascii="Arial" w:hAnsi="Arial" w:cs="Arial"/>
          <w:sz w:val="32"/>
          <w:szCs w:val="32"/>
        </w:rPr>
      </w:pPr>
      <w:r w:rsidRPr="00CF46DC">
        <w:rPr>
          <w:rFonts w:ascii="Arial" w:hAnsi="Arial" w:cs="Arial"/>
          <w:sz w:val="32"/>
          <w:szCs w:val="32"/>
        </w:rPr>
        <w:t xml:space="preserve">Consider Fireworks Permit Application of </w:t>
      </w:r>
      <w:proofErr w:type="spellStart"/>
      <w:r w:rsidRPr="00CF46DC">
        <w:rPr>
          <w:rFonts w:ascii="Arial" w:hAnsi="Arial" w:cs="Arial"/>
          <w:sz w:val="32"/>
          <w:szCs w:val="32"/>
        </w:rPr>
        <w:t>Spielbauer</w:t>
      </w:r>
      <w:proofErr w:type="spellEnd"/>
      <w:r w:rsidRPr="00CF46DC">
        <w:rPr>
          <w:rFonts w:ascii="Arial" w:hAnsi="Arial" w:cs="Arial"/>
          <w:sz w:val="32"/>
          <w:szCs w:val="32"/>
        </w:rPr>
        <w:t xml:space="preserve"> Fireworks, </w:t>
      </w:r>
      <w:r>
        <w:rPr>
          <w:rFonts w:ascii="Arial" w:hAnsi="Arial" w:cs="Arial"/>
          <w:sz w:val="32"/>
          <w:szCs w:val="32"/>
        </w:rPr>
        <w:t>Long Lake Chamber</w:t>
      </w:r>
      <w:r w:rsidRPr="00CF46DC">
        <w:rPr>
          <w:rFonts w:ascii="Arial" w:hAnsi="Arial" w:cs="Arial"/>
          <w:sz w:val="32"/>
          <w:szCs w:val="32"/>
        </w:rPr>
        <w:t xml:space="preserve"> for July </w:t>
      </w:r>
      <w:r w:rsidRPr="00CF46DC">
        <w:rPr>
          <w:rFonts w:ascii="Arial" w:hAnsi="Arial" w:cs="Arial"/>
          <w:sz w:val="32"/>
          <w:szCs w:val="32"/>
        </w:rPr>
        <w:t>4</w:t>
      </w:r>
      <w:r w:rsidRPr="00CF46DC">
        <w:rPr>
          <w:rFonts w:ascii="Arial" w:hAnsi="Arial" w:cs="Arial"/>
          <w:sz w:val="32"/>
          <w:szCs w:val="32"/>
        </w:rPr>
        <w:t>, 2022</w:t>
      </w:r>
    </w:p>
    <w:p w14:paraId="7144AE4B" w14:textId="77777777" w:rsidR="00CF46DC" w:rsidRPr="00CF46DC" w:rsidRDefault="00CF46DC" w:rsidP="00CF46DC">
      <w:pPr>
        <w:spacing w:line="360" w:lineRule="auto"/>
        <w:ind w:left="720"/>
        <w:rPr>
          <w:rFonts w:ascii="Arial" w:hAnsi="Arial" w:cs="Arial"/>
          <w:sz w:val="32"/>
          <w:szCs w:val="32"/>
        </w:rPr>
      </w:pPr>
    </w:p>
    <w:p w14:paraId="7C156EE0" w14:textId="7F292E1F" w:rsidR="00A002EA" w:rsidRPr="00AD3B0E" w:rsidRDefault="00D9757B" w:rsidP="00B122EA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32"/>
          <w:szCs w:val="32"/>
        </w:rPr>
      </w:pPr>
      <w:r w:rsidRPr="00AD3B0E">
        <w:rPr>
          <w:rFonts w:ascii="Arial" w:hAnsi="Arial" w:cs="Arial"/>
          <w:sz w:val="32"/>
          <w:szCs w:val="32"/>
        </w:rPr>
        <w:t>Adjou</w:t>
      </w:r>
      <w:r w:rsidR="002846F8" w:rsidRPr="00AD3B0E">
        <w:rPr>
          <w:rFonts w:ascii="Arial" w:hAnsi="Arial" w:cs="Arial"/>
          <w:sz w:val="32"/>
          <w:szCs w:val="32"/>
        </w:rPr>
        <w:t>rnment.</w:t>
      </w:r>
    </w:p>
    <w:sectPr w:rsidR="00A002EA" w:rsidRPr="00AD3B0E" w:rsidSect="008D2A46">
      <w:footerReference w:type="default" r:id="rId7"/>
      <w:pgSz w:w="12240" w:h="15840" w:code="1"/>
      <w:pgMar w:top="720" w:right="1440" w:bottom="72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16C99" w14:textId="77777777" w:rsidR="00903A50" w:rsidRDefault="00903A50">
      <w:r>
        <w:separator/>
      </w:r>
    </w:p>
  </w:endnote>
  <w:endnote w:type="continuationSeparator" w:id="0">
    <w:p w14:paraId="01092359" w14:textId="77777777" w:rsidR="00903A50" w:rsidRDefault="00903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9958A" w14:textId="3057DC99" w:rsidR="00634307" w:rsidRPr="00CE3BC7" w:rsidRDefault="00634307">
    <w:pPr>
      <w:pStyle w:val="Footer"/>
      <w:rPr>
        <w:rFonts w:ascii="Arial" w:hAnsi="Arial" w:cs="Arial"/>
      </w:rPr>
    </w:pPr>
    <w:r w:rsidRPr="00CE3BC7">
      <w:rPr>
        <w:rFonts w:ascii="Arial" w:hAnsi="Arial" w:cs="Arial"/>
      </w:rPr>
      <w:t>Posted</w:t>
    </w:r>
    <w:r w:rsidR="008C578A">
      <w:rPr>
        <w:rFonts w:ascii="Arial" w:hAnsi="Arial" w:cs="Arial"/>
      </w:rPr>
      <w:t xml:space="preserve"> </w:t>
    </w:r>
    <w:r w:rsidR="00CF46DC">
      <w:rPr>
        <w:rFonts w:ascii="Arial" w:hAnsi="Arial" w:cs="Arial"/>
      </w:rPr>
      <w:t>6/17</w:t>
    </w:r>
    <w:r w:rsidR="00F32DE6">
      <w:rPr>
        <w:rFonts w:ascii="Arial" w:hAnsi="Arial" w:cs="Arial"/>
      </w:rPr>
      <w:t>/2022</w:t>
    </w:r>
    <w:r w:rsidR="00C842C5">
      <w:rPr>
        <w:rFonts w:ascii="Arial" w:hAnsi="Arial" w:cs="Arial"/>
      </w:rPr>
      <w:t xml:space="preserve"> Debbie Bouma</w:t>
    </w:r>
    <w:r w:rsidRPr="00CE3BC7">
      <w:rPr>
        <w:rFonts w:ascii="Arial" w:hAnsi="Arial" w:cs="Arial"/>
      </w:rPr>
      <w:t>, Clerk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8B993" w14:textId="77777777" w:rsidR="00903A50" w:rsidRDefault="00903A50">
      <w:r>
        <w:separator/>
      </w:r>
    </w:p>
  </w:footnote>
  <w:footnote w:type="continuationSeparator" w:id="0">
    <w:p w14:paraId="5A19CD77" w14:textId="77777777" w:rsidR="00903A50" w:rsidRDefault="00903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64979"/>
    <w:multiLevelType w:val="hybridMultilevel"/>
    <w:tmpl w:val="88AA5C0A"/>
    <w:lvl w:ilvl="0" w:tplc="221611F4">
      <w:start w:val="1"/>
      <w:numFmt w:val="decimal"/>
      <w:lvlText w:val="%1."/>
      <w:lvlJc w:val="left"/>
      <w:pPr>
        <w:ind w:left="90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26A5AE0">
      <w:numFmt w:val="bullet"/>
      <w:lvlText w:val="•"/>
      <w:lvlJc w:val="left"/>
      <w:pPr>
        <w:ind w:left="1688" w:hanging="360"/>
      </w:pPr>
      <w:rPr>
        <w:rFonts w:hint="default"/>
        <w:lang w:val="en-US" w:eastAsia="en-US" w:bidi="ar-SA"/>
      </w:rPr>
    </w:lvl>
    <w:lvl w:ilvl="2" w:tplc="96D27060">
      <w:numFmt w:val="bullet"/>
      <w:lvlText w:val="•"/>
      <w:lvlJc w:val="left"/>
      <w:pPr>
        <w:ind w:left="2556" w:hanging="360"/>
      </w:pPr>
      <w:rPr>
        <w:rFonts w:hint="default"/>
        <w:lang w:val="en-US" w:eastAsia="en-US" w:bidi="ar-SA"/>
      </w:rPr>
    </w:lvl>
    <w:lvl w:ilvl="3" w:tplc="A87C448A">
      <w:numFmt w:val="bullet"/>
      <w:lvlText w:val="•"/>
      <w:lvlJc w:val="left"/>
      <w:pPr>
        <w:ind w:left="3424" w:hanging="360"/>
      </w:pPr>
      <w:rPr>
        <w:rFonts w:hint="default"/>
        <w:lang w:val="en-US" w:eastAsia="en-US" w:bidi="ar-SA"/>
      </w:rPr>
    </w:lvl>
    <w:lvl w:ilvl="4" w:tplc="C012F504">
      <w:numFmt w:val="bullet"/>
      <w:lvlText w:val="•"/>
      <w:lvlJc w:val="left"/>
      <w:pPr>
        <w:ind w:left="4292" w:hanging="360"/>
      </w:pPr>
      <w:rPr>
        <w:rFonts w:hint="default"/>
        <w:lang w:val="en-US" w:eastAsia="en-US" w:bidi="ar-SA"/>
      </w:rPr>
    </w:lvl>
    <w:lvl w:ilvl="5" w:tplc="470C0664">
      <w:numFmt w:val="bullet"/>
      <w:lvlText w:val="•"/>
      <w:lvlJc w:val="left"/>
      <w:pPr>
        <w:ind w:left="5160" w:hanging="360"/>
      </w:pPr>
      <w:rPr>
        <w:rFonts w:hint="default"/>
        <w:lang w:val="en-US" w:eastAsia="en-US" w:bidi="ar-SA"/>
      </w:rPr>
    </w:lvl>
    <w:lvl w:ilvl="6" w:tplc="7FFECF02">
      <w:numFmt w:val="bullet"/>
      <w:lvlText w:val="•"/>
      <w:lvlJc w:val="left"/>
      <w:pPr>
        <w:ind w:left="6028" w:hanging="360"/>
      </w:pPr>
      <w:rPr>
        <w:rFonts w:hint="default"/>
        <w:lang w:val="en-US" w:eastAsia="en-US" w:bidi="ar-SA"/>
      </w:rPr>
    </w:lvl>
    <w:lvl w:ilvl="7" w:tplc="36BE8CC4">
      <w:numFmt w:val="bullet"/>
      <w:lvlText w:val="•"/>
      <w:lvlJc w:val="left"/>
      <w:pPr>
        <w:ind w:left="6896" w:hanging="360"/>
      </w:pPr>
      <w:rPr>
        <w:rFonts w:hint="default"/>
        <w:lang w:val="en-US" w:eastAsia="en-US" w:bidi="ar-SA"/>
      </w:rPr>
    </w:lvl>
    <w:lvl w:ilvl="8" w:tplc="D3AE7BB2">
      <w:numFmt w:val="bullet"/>
      <w:lvlText w:val="•"/>
      <w:lvlJc w:val="left"/>
      <w:pPr>
        <w:ind w:left="776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FDF7FF4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 w15:restartNumberingAfterBreak="0">
    <w:nsid w:val="1D0330F1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 w15:restartNumberingAfterBreak="0">
    <w:nsid w:val="430E44CC"/>
    <w:multiLevelType w:val="hybridMultilevel"/>
    <w:tmpl w:val="086C9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A43C94"/>
    <w:multiLevelType w:val="multilevel"/>
    <w:tmpl w:val="A7389C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3DD0F82"/>
    <w:multiLevelType w:val="multilevel"/>
    <w:tmpl w:val="E20A34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6280CDD"/>
    <w:multiLevelType w:val="hybridMultilevel"/>
    <w:tmpl w:val="1FE4BD36"/>
    <w:lvl w:ilvl="0" w:tplc="7B98FE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CBB4932"/>
    <w:multiLevelType w:val="hybridMultilevel"/>
    <w:tmpl w:val="14DEFFE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E312EE"/>
    <w:multiLevelType w:val="hybridMultilevel"/>
    <w:tmpl w:val="F2EA9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CF7B9E"/>
    <w:multiLevelType w:val="hybridMultilevel"/>
    <w:tmpl w:val="8FD0A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2353203">
    <w:abstractNumId w:val="4"/>
  </w:num>
  <w:num w:numId="2" w16cid:durableId="885289811">
    <w:abstractNumId w:val="6"/>
  </w:num>
  <w:num w:numId="3" w16cid:durableId="2112043639">
    <w:abstractNumId w:val="5"/>
  </w:num>
  <w:num w:numId="4" w16cid:durableId="882599457">
    <w:abstractNumId w:val="8"/>
  </w:num>
  <w:num w:numId="5" w16cid:durableId="861240608">
    <w:abstractNumId w:val="3"/>
  </w:num>
  <w:num w:numId="6" w16cid:durableId="503863740">
    <w:abstractNumId w:val="9"/>
  </w:num>
  <w:num w:numId="7" w16cid:durableId="3482183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57984224">
    <w:abstractNumId w:val="7"/>
  </w:num>
  <w:num w:numId="9" w16cid:durableId="434983705">
    <w:abstractNumId w:val="2"/>
  </w:num>
  <w:num w:numId="10" w16cid:durableId="882139238">
    <w:abstractNumId w:val="1"/>
  </w:num>
  <w:num w:numId="11" w16cid:durableId="72680128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59"/>
    <w:rsid w:val="00001810"/>
    <w:rsid w:val="00005003"/>
    <w:rsid w:val="000053AB"/>
    <w:rsid w:val="00007E18"/>
    <w:rsid w:val="000104D5"/>
    <w:rsid w:val="00016229"/>
    <w:rsid w:val="00017992"/>
    <w:rsid w:val="000219C4"/>
    <w:rsid w:val="00025581"/>
    <w:rsid w:val="000259EA"/>
    <w:rsid w:val="0002638B"/>
    <w:rsid w:val="00027B67"/>
    <w:rsid w:val="00031FC7"/>
    <w:rsid w:val="0003227E"/>
    <w:rsid w:val="00033F26"/>
    <w:rsid w:val="000344C6"/>
    <w:rsid w:val="00037E6F"/>
    <w:rsid w:val="00042D1F"/>
    <w:rsid w:val="000437AE"/>
    <w:rsid w:val="00050114"/>
    <w:rsid w:val="000526F6"/>
    <w:rsid w:val="00053AFE"/>
    <w:rsid w:val="00053FCE"/>
    <w:rsid w:val="000571BF"/>
    <w:rsid w:val="0005777A"/>
    <w:rsid w:val="000606A3"/>
    <w:rsid w:val="0006116E"/>
    <w:rsid w:val="00061BFC"/>
    <w:rsid w:val="000621DF"/>
    <w:rsid w:val="00071E00"/>
    <w:rsid w:val="00072E9A"/>
    <w:rsid w:val="00074F53"/>
    <w:rsid w:val="00081C48"/>
    <w:rsid w:val="00083362"/>
    <w:rsid w:val="00084337"/>
    <w:rsid w:val="000863CE"/>
    <w:rsid w:val="000875CA"/>
    <w:rsid w:val="000A20C3"/>
    <w:rsid w:val="000B2DF8"/>
    <w:rsid w:val="000B3670"/>
    <w:rsid w:val="000B5C3E"/>
    <w:rsid w:val="000C036A"/>
    <w:rsid w:val="000C183B"/>
    <w:rsid w:val="000C2BDB"/>
    <w:rsid w:val="000C5C51"/>
    <w:rsid w:val="000C602F"/>
    <w:rsid w:val="000C72D1"/>
    <w:rsid w:val="000D237A"/>
    <w:rsid w:val="000D25D8"/>
    <w:rsid w:val="000E0AA4"/>
    <w:rsid w:val="000E19DB"/>
    <w:rsid w:val="000E3596"/>
    <w:rsid w:val="000F1285"/>
    <w:rsid w:val="000F2C5C"/>
    <w:rsid w:val="000F5D57"/>
    <w:rsid w:val="000F631F"/>
    <w:rsid w:val="00100A26"/>
    <w:rsid w:val="00106A43"/>
    <w:rsid w:val="00107655"/>
    <w:rsid w:val="00107CB4"/>
    <w:rsid w:val="00113408"/>
    <w:rsid w:val="00113ED8"/>
    <w:rsid w:val="00113F81"/>
    <w:rsid w:val="00114395"/>
    <w:rsid w:val="0011441F"/>
    <w:rsid w:val="00114702"/>
    <w:rsid w:val="0011518A"/>
    <w:rsid w:val="00116504"/>
    <w:rsid w:val="00120693"/>
    <w:rsid w:val="00121E8C"/>
    <w:rsid w:val="00126300"/>
    <w:rsid w:val="00132D13"/>
    <w:rsid w:val="001348FC"/>
    <w:rsid w:val="00137515"/>
    <w:rsid w:val="0014137D"/>
    <w:rsid w:val="0014296A"/>
    <w:rsid w:val="0014453F"/>
    <w:rsid w:val="0015148E"/>
    <w:rsid w:val="00156BB1"/>
    <w:rsid w:val="0015703F"/>
    <w:rsid w:val="00162757"/>
    <w:rsid w:val="0016416B"/>
    <w:rsid w:val="00165F39"/>
    <w:rsid w:val="00166EAF"/>
    <w:rsid w:val="00170553"/>
    <w:rsid w:val="00170CF7"/>
    <w:rsid w:val="00176EC1"/>
    <w:rsid w:val="00177EBD"/>
    <w:rsid w:val="001822F5"/>
    <w:rsid w:val="00182718"/>
    <w:rsid w:val="001830FF"/>
    <w:rsid w:val="00185802"/>
    <w:rsid w:val="0018681F"/>
    <w:rsid w:val="00190C01"/>
    <w:rsid w:val="00191FEB"/>
    <w:rsid w:val="00192551"/>
    <w:rsid w:val="001949A0"/>
    <w:rsid w:val="001A021B"/>
    <w:rsid w:val="001A237C"/>
    <w:rsid w:val="001A27D7"/>
    <w:rsid w:val="001A3B4F"/>
    <w:rsid w:val="001A49BF"/>
    <w:rsid w:val="001A4E9B"/>
    <w:rsid w:val="001A7499"/>
    <w:rsid w:val="001B0EF4"/>
    <w:rsid w:val="001B1F99"/>
    <w:rsid w:val="001B602B"/>
    <w:rsid w:val="001B6E1F"/>
    <w:rsid w:val="001B6E9C"/>
    <w:rsid w:val="001C0F50"/>
    <w:rsid w:val="001C140F"/>
    <w:rsid w:val="001C3026"/>
    <w:rsid w:val="001C4BF5"/>
    <w:rsid w:val="001D160E"/>
    <w:rsid w:val="001D3184"/>
    <w:rsid w:val="001D34B0"/>
    <w:rsid w:val="001D464E"/>
    <w:rsid w:val="001D6C90"/>
    <w:rsid w:val="001D7785"/>
    <w:rsid w:val="001E59C4"/>
    <w:rsid w:val="001E7582"/>
    <w:rsid w:val="001E7EA1"/>
    <w:rsid w:val="001F2E03"/>
    <w:rsid w:val="001F3BF5"/>
    <w:rsid w:val="001F6A79"/>
    <w:rsid w:val="002006B6"/>
    <w:rsid w:val="002042E2"/>
    <w:rsid w:val="00223CFD"/>
    <w:rsid w:val="00226496"/>
    <w:rsid w:val="002272C9"/>
    <w:rsid w:val="00232BEE"/>
    <w:rsid w:val="00233BC0"/>
    <w:rsid w:val="00236D22"/>
    <w:rsid w:val="00237C93"/>
    <w:rsid w:val="00237EBA"/>
    <w:rsid w:val="0024051D"/>
    <w:rsid w:val="0024466F"/>
    <w:rsid w:val="0024554C"/>
    <w:rsid w:val="0024604E"/>
    <w:rsid w:val="00250402"/>
    <w:rsid w:val="00251BA1"/>
    <w:rsid w:val="002575D8"/>
    <w:rsid w:val="00257711"/>
    <w:rsid w:val="00261130"/>
    <w:rsid w:val="002624CA"/>
    <w:rsid w:val="0027425B"/>
    <w:rsid w:val="002748AB"/>
    <w:rsid w:val="00276361"/>
    <w:rsid w:val="002772E1"/>
    <w:rsid w:val="00280E1E"/>
    <w:rsid w:val="00281AAB"/>
    <w:rsid w:val="002846F8"/>
    <w:rsid w:val="00284C13"/>
    <w:rsid w:val="002942AF"/>
    <w:rsid w:val="002947ED"/>
    <w:rsid w:val="002A138C"/>
    <w:rsid w:val="002A1CB5"/>
    <w:rsid w:val="002A353C"/>
    <w:rsid w:val="002A68BE"/>
    <w:rsid w:val="002A69C2"/>
    <w:rsid w:val="002A77E7"/>
    <w:rsid w:val="002B13BD"/>
    <w:rsid w:val="002B350D"/>
    <w:rsid w:val="002C0843"/>
    <w:rsid w:val="002C3325"/>
    <w:rsid w:val="002C5419"/>
    <w:rsid w:val="002C6746"/>
    <w:rsid w:val="002D046B"/>
    <w:rsid w:val="002D30E8"/>
    <w:rsid w:val="002D38CC"/>
    <w:rsid w:val="002E14F0"/>
    <w:rsid w:val="002E2409"/>
    <w:rsid w:val="002E7120"/>
    <w:rsid w:val="002E7464"/>
    <w:rsid w:val="002F1D22"/>
    <w:rsid w:val="003027A3"/>
    <w:rsid w:val="00306169"/>
    <w:rsid w:val="0031209E"/>
    <w:rsid w:val="003153C2"/>
    <w:rsid w:val="003156A2"/>
    <w:rsid w:val="0032256F"/>
    <w:rsid w:val="00323827"/>
    <w:rsid w:val="00324244"/>
    <w:rsid w:val="00326B67"/>
    <w:rsid w:val="00326FC5"/>
    <w:rsid w:val="00327831"/>
    <w:rsid w:val="00330AD9"/>
    <w:rsid w:val="0033126A"/>
    <w:rsid w:val="00336901"/>
    <w:rsid w:val="00336EEA"/>
    <w:rsid w:val="00343A0F"/>
    <w:rsid w:val="00345049"/>
    <w:rsid w:val="00347588"/>
    <w:rsid w:val="00350F6D"/>
    <w:rsid w:val="00351055"/>
    <w:rsid w:val="0035172A"/>
    <w:rsid w:val="00352F66"/>
    <w:rsid w:val="00354A0A"/>
    <w:rsid w:val="003552ED"/>
    <w:rsid w:val="00355A73"/>
    <w:rsid w:val="003560FF"/>
    <w:rsid w:val="00360523"/>
    <w:rsid w:val="003639E7"/>
    <w:rsid w:val="003649DF"/>
    <w:rsid w:val="00365504"/>
    <w:rsid w:val="00370AFC"/>
    <w:rsid w:val="003711D8"/>
    <w:rsid w:val="00374848"/>
    <w:rsid w:val="00374A68"/>
    <w:rsid w:val="00375024"/>
    <w:rsid w:val="00375BA2"/>
    <w:rsid w:val="00377F9B"/>
    <w:rsid w:val="0038184B"/>
    <w:rsid w:val="003858E6"/>
    <w:rsid w:val="00385949"/>
    <w:rsid w:val="003945A3"/>
    <w:rsid w:val="00395D71"/>
    <w:rsid w:val="0039797F"/>
    <w:rsid w:val="00397B89"/>
    <w:rsid w:val="003A08CB"/>
    <w:rsid w:val="003A1A88"/>
    <w:rsid w:val="003A5C2B"/>
    <w:rsid w:val="003B0B18"/>
    <w:rsid w:val="003B6501"/>
    <w:rsid w:val="003B733D"/>
    <w:rsid w:val="003C22CC"/>
    <w:rsid w:val="003C4526"/>
    <w:rsid w:val="003C640D"/>
    <w:rsid w:val="003C67E7"/>
    <w:rsid w:val="003D7E34"/>
    <w:rsid w:val="003E1C82"/>
    <w:rsid w:val="003E62D9"/>
    <w:rsid w:val="003E6AB1"/>
    <w:rsid w:val="003F0C47"/>
    <w:rsid w:val="003F3163"/>
    <w:rsid w:val="003F3887"/>
    <w:rsid w:val="003F5A5B"/>
    <w:rsid w:val="003F790D"/>
    <w:rsid w:val="00401411"/>
    <w:rsid w:val="00403014"/>
    <w:rsid w:val="004057D0"/>
    <w:rsid w:val="00407826"/>
    <w:rsid w:val="00411022"/>
    <w:rsid w:val="0041314C"/>
    <w:rsid w:val="00415213"/>
    <w:rsid w:val="00416353"/>
    <w:rsid w:val="00417E8E"/>
    <w:rsid w:val="0042134B"/>
    <w:rsid w:val="0042161D"/>
    <w:rsid w:val="004235EB"/>
    <w:rsid w:val="00424CA5"/>
    <w:rsid w:val="00425031"/>
    <w:rsid w:val="0042600E"/>
    <w:rsid w:val="00426809"/>
    <w:rsid w:val="00427E87"/>
    <w:rsid w:val="00431B28"/>
    <w:rsid w:val="0043225C"/>
    <w:rsid w:val="004324A7"/>
    <w:rsid w:val="0043283D"/>
    <w:rsid w:val="004328DE"/>
    <w:rsid w:val="00434AC2"/>
    <w:rsid w:val="004363B0"/>
    <w:rsid w:val="00442F66"/>
    <w:rsid w:val="00443A37"/>
    <w:rsid w:val="0044509F"/>
    <w:rsid w:val="00446177"/>
    <w:rsid w:val="00450D11"/>
    <w:rsid w:val="00452443"/>
    <w:rsid w:val="004532E8"/>
    <w:rsid w:val="0045504B"/>
    <w:rsid w:val="00462A9E"/>
    <w:rsid w:val="00465CE1"/>
    <w:rsid w:val="00465EF0"/>
    <w:rsid w:val="004703FF"/>
    <w:rsid w:val="00471617"/>
    <w:rsid w:val="00472615"/>
    <w:rsid w:val="0047312A"/>
    <w:rsid w:val="00481E6C"/>
    <w:rsid w:val="004825F0"/>
    <w:rsid w:val="0048427D"/>
    <w:rsid w:val="00492F19"/>
    <w:rsid w:val="004936FA"/>
    <w:rsid w:val="0049435F"/>
    <w:rsid w:val="004A180D"/>
    <w:rsid w:val="004A2BAF"/>
    <w:rsid w:val="004A332F"/>
    <w:rsid w:val="004A416A"/>
    <w:rsid w:val="004A7BA7"/>
    <w:rsid w:val="004B0B92"/>
    <w:rsid w:val="004B363F"/>
    <w:rsid w:val="004B68B0"/>
    <w:rsid w:val="004C23C6"/>
    <w:rsid w:val="004C5A79"/>
    <w:rsid w:val="004D40B7"/>
    <w:rsid w:val="004D5B49"/>
    <w:rsid w:val="004D6E9E"/>
    <w:rsid w:val="004D6FF1"/>
    <w:rsid w:val="004E142F"/>
    <w:rsid w:val="004E3AC4"/>
    <w:rsid w:val="004E6AE2"/>
    <w:rsid w:val="004E727B"/>
    <w:rsid w:val="004F38B9"/>
    <w:rsid w:val="004F473B"/>
    <w:rsid w:val="004F786F"/>
    <w:rsid w:val="00500CF0"/>
    <w:rsid w:val="00501F87"/>
    <w:rsid w:val="0050290C"/>
    <w:rsid w:val="005029D1"/>
    <w:rsid w:val="00502C88"/>
    <w:rsid w:val="0050478C"/>
    <w:rsid w:val="00505B3A"/>
    <w:rsid w:val="005114FA"/>
    <w:rsid w:val="005132CC"/>
    <w:rsid w:val="00517ADA"/>
    <w:rsid w:val="00517E28"/>
    <w:rsid w:val="00521B72"/>
    <w:rsid w:val="005251BB"/>
    <w:rsid w:val="00525411"/>
    <w:rsid w:val="00531397"/>
    <w:rsid w:val="00534A9C"/>
    <w:rsid w:val="00540AB7"/>
    <w:rsid w:val="00540B95"/>
    <w:rsid w:val="005425CC"/>
    <w:rsid w:val="005426B9"/>
    <w:rsid w:val="0054272A"/>
    <w:rsid w:val="00553961"/>
    <w:rsid w:val="00554813"/>
    <w:rsid w:val="005610D0"/>
    <w:rsid w:val="005633BA"/>
    <w:rsid w:val="00566B66"/>
    <w:rsid w:val="00570E0F"/>
    <w:rsid w:val="0057197F"/>
    <w:rsid w:val="005760D5"/>
    <w:rsid w:val="0058442E"/>
    <w:rsid w:val="00585680"/>
    <w:rsid w:val="005861A4"/>
    <w:rsid w:val="00587E37"/>
    <w:rsid w:val="0059376C"/>
    <w:rsid w:val="0059667E"/>
    <w:rsid w:val="0059786F"/>
    <w:rsid w:val="0059796B"/>
    <w:rsid w:val="005A0FD6"/>
    <w:rsid w:val="005A2F6D"/>
    <w:rsid w:val="005A3D57"/>
    <w:rsid w:val="005A7C2A"/>
    <w:rsid w:val="005B05C3"/>
    <w:rsid w:val="005B0BC9"/>
    <w:rsid w:val="005B0C62"/>
    <w:rsid w:val="005B14F8"/>
    <w:rsid w:val="005B29CF"/>
    <w:rsid w:val="005B37C8"/>
    <w:rsid w:val="005B37CB"/>
    <w:rsid w:val="005C2FC4"/>
    <w:rsid w:val="005C64FF"/>
    <w:rsid w:val="005D76BF"/>
    <w:rsid w:val="005E0306"/>
    <w:rsid w:val="005F547F"/>
    <w:rsid w:val="005F55CF"/>
    <w:rsid w:val="00602C38"/>
    <w:rsid w:val="0062046A"/>
    <w:rsid w:val="00620A4C"/>
    <w:rsid w:val="00621F4F"/>
    <w:rsid w:val="00625F30"/>
    <w:rsid w:val="0062655E"/>
    <w:rsid w:val="00627920"/>
    <w:rsid w:val="00627D65"/>
    <w:rsid w:val="00633094"/>
    <w:rsid w:val="00634307"/>
    <w:rsid w:val="00635BBB"/>
    <w:rsid w:val="00643C5B"/>
    <w:rsid w:val="006446E8"/>
    <w:rsid w:val="00644CBF"/>
    <w:rsid w:val="006455F7"/>
    <w:rsid w:val="00645FD1"/>
    <w:rsid w:val="00654AEC"/>
    <w:rsid w:val="0065520E"/>
    <w:rsid w:val="00657E06"/>
    <w:rsid w:val="00660A42"/>
    <w:rsid w:val="006613BA"/>
    <w:rsid w:val="0066474C"/>
    <w:rsid w:val="00665C67"/>
    <w:rsid w:val="006722A4"/>
    <w:rsid w:val="00674777"/>
    <w:rsid w:val="00677756"/>
    <w:rsid w:val="00677D63"/>
    <w:rsid w:val="00681DFF"/>
    <w:rsid w:val="00685605"/>
    <w:rsid w:val="00686F60"/>
    <w:rsid w:val="00693631"/>
    <w:rsid w:val="00695737"/>
    <w:rsid w:val="006A007C"/>
    <w:rsid w:val="006A37B3"/>
    <w:rsid w:val="006A407D"/>
    <w:rsid w:val="006A5264"/>
    <w:rsid w:val="006A58AC"/>
    <w:rsid w:val="006B407C"/>
    <w:rsid w:val="006B446F"/>
    <w:rsid w:val="006B553B"/>
    <w:rsid w:val="006C7CDD"/>
    <w:rsid w:val="006D04F2"/>
    <w:rsid w:val="006D090C"/>
    <w:rsid w:val="006D2279"/>
    <w:rsid w:val="006D5B29"/>
    <w:rsid w:val="006D6393"/>
    <w:rsid w:val="006D743D"/>
    <w:rsid w:val="006D760D"/>
    <w:rsid w:val="006E1A98"/>
    <w:rsid w:val="006E4C39"/>
    <w:rsid w:val="006E5B2E"/>
    <w:rsid w:val="006E5F24"/>
    <w:rsid w:val="006E637C"/>
    <w:rsid w:val="006E7D75"/>
    <w:rsid w:val="006F53C5"/>
    <w:rsid w:val="006F580E"/>
    <w:rsid w:val="006F76F1"/>
    <w:rsid w:val="00700C7D"/>
    <w:rsid w:val="00701B1D"/>
    <w:rsid w:val="007069EF"/>
    <w:rsid w:val="007103D1"/>
    <w:rsid w:val="00711A57"/>
    <w:rsid w:val="00714A85"/>
    <w:rsid w:val="00722351"/>
    <w:rsid w:val="0072311E"/>
    <w:rsid w:val="00724122"/>
    <w:rsid w:val="00724EEB"/>
    <w:rsid w:val="0072516B"/>
    <w:rsid w:val="0072599B"/>
    <w:rsid w:val="00733481"/>
    <w:rsid w:val="00744D6E"/>
    <w:rsid w:val="00746273"/>
    <w:rsid w:val="00751B94"/>
    <w:rsid w:val="00761B32"/>
    <w:rsid w:val="00761FC5"/>
    <w:rsid w:val="0076290D"/>
    <w:rsid w:val="0077043A"/>
    <w:rsid w:val="007746EF"/>
    <w:rsid w:val="00775CCC"/>
    <w:rsid w:val="00782C20"/>
    <w:rsid w:val="00794664"/>
    <w:rsid w:val="007961E9"/>
    <w:rsid w:val="0079773F"/>
    <w:rsid w:val="007A13DC"/>
    <w:rsid w:val="007A22F8"/>
    <w:rsid w:val="007A51DE"/>
    <w:rsid w:val="007A6FEE"/>
    <w:rsid w:val="007B0742"/>
    <w:rsid w:val="007B2C1F"/>
    <w:rsid w:val="007B4227"/>
    <w:rsid w:val="007B4B7F"/>
    <w:rsid w:val="007C2934"/>
    <w:rsid w:val="007D2984"/>
    <w:rsid w:val="007D2EEE"/>
    <w:rsid w:val="007D3E47"/>
    <w:rsid w:val="007D5BB9"/>
    <w:rsid w:val="007E2D53"/>
    <w:rsid w:val="007E7C19"/>
    <w:rsid w:val="007F1248"/>
    <w:rsid w:val="007F1D04"/>
    <w:rsid w:val="007F4F91"/>
    <w:rsid w:val="00801825"/>
    <w:rsid w:val="00804790"/>
    <w:rsid w:val="008052FE"/>
    <w:rsid w:val="00805E08"/>
    <w:rsid w:val="0081071D"/>
    <w:rsid w:val="0081073B"/>
    <w:rsid w:val="0081349D"/>
    <w:rsid w:val="00813968"/>
    <w:rsid w:val="00815263"/>
    <w:rsid w:val="00815E58"/>
    <w:rsid w:val="0081750A"/>
    <w:rsid w:val="0081755F"/>
    <w:rsid w:val="00817594"/>
    <w:rsid w:val="00817706"/>
    <w:rsid w:val="00820971"/>
    <w:rsid w:val="00820E47"/>
    <w:rsid w:val="00821FD6"/>
    <w:rsid w:val="00822A1B"/>
    <w:rsid w:val="00824249"/>
    <w:rsid w:val="00826849"/>
    <w:rsid w:val="0083374A"/>
    <w:rsid w:val="00837DF5"/>
    <w:rsid w:val="00841108"/>
    <w:rsid w:val="00841A11"/>
    <w:rsid w:val="0084331A"/>
    <w:rsid w:val="008449B7"/>
    <w:rsid w:val="008476D8"/>
    <w:rsid w:val="0085075F"/>
    <w:rsid w:val="008507F6"/>
    <w:rsid w:val="0085110B"/>
    <w:rsid w:val="00854F2A"/>
    <w:rsid w:val="00855F33"/>
    <w:rsid w:val="008564B4"/>
    <w:rsid w:val="0086260B"/>
    <w:rsid w:val="00863AF9"/>
    <w:rsid w:val="00864254"/>
    <w:rsid w:val="008708F6"/>
    <w:rsid w:val="00870AC8"/>
    <w:rsid w:val="00871E06"/>
    <w:rsid w:val="00872729"/>
    <w:rsid w:val="00873DEC"/>
    <w:rsid w:val="008751DB"/>
    <w:rsid w:val="00876783"/>
    <w:rsid w:val="00886F31"/>
    <w:rsid w:val="00887DFD"/>
    <w:rsid w:val="008974E4"/>
    <w:rsid w:val="008A10F9"/>
    <w:rsid w:val="008A304C"/>
    <w:rsid w:val="008A510B"/>
    <w:rsid w:val="008B1647"/>
    <w:rsid w:val="008B232B"/>
    <w:rsid w:val="008B236A"/>
    <w:rsid w:val="008B2702"/>
    <w:rsid w:val="008B5D1B"/>
    <w:rsid w:val="008C249D"/>
    <w:rsid w:val="008C2E8C"/>
    <w:rsid w:val="008C45C6"/>
    <w:rsid w:val="008C578A"/>
    <w:rsid w:val="008C7DA1"/>
    <w:rsid w:val="008D11C9"/>
    <w:rsid w:val="008D2A46"/>
    <w:rsid w:val="008D71CE"/>
    <w:rsid w:val="008E13A0"/>
    <w:rsid w:val="008E5EB6"/>
    <w:rsid w:val="008F15AB"/>
    <w:rsid w:val="008F6275"/>
    <w:rsid w:val="008F772F"/>
    <w:rsid w:val="00900E3E"/>
    <w:rsid w:val="00903A50"/>
    <w:rsid w:val="0090465E"/>
    <w:rsid w:val="00905262"/>
    <w:rsid w:val="009057B2"/>
    <w:rsid w:val="00906731"/>
    <w:rsid w:val="00906EC3"/>
    <w:rsid w:val="00907CEC"/>
    <w:rsid w:val="00920930"/>
    <w:rsid w:val="00921B23"/>
    <w:rsid w:val="00923899"/>
    <w:rsid w:val="009276C7"/>
    <w:rsid w:val="00932040"/>
    <w:rsid w:val="009400FA"/>
    <w:rsid w:val="00940DA6"/>
    <w:rsid w:val="00943DCA"/>
    <w:rsid w:val="00943E3B"/>
    <w:rsid w:val="00947C6E"/>
    <w:rsid w:val="009523EF"/>
    <w:rsid w:val="00953997"/>
    <w:rsid w:val="00954FF7"/>
    <w:rsid w:val="00961372"/>
    <w:rsid w:val="00961A85"/>
    <w:rsid w:val="00963F27"/>
    <w:rsid w:val="00973084"/>
    <w:rsid w:val="0098597C"/>
    <w:rsid w:val="00987DBB"/>
    <w:rsid w:val="00992AAA"/>
    <w:rsid w:val="009A09DE"/>
    <w:rsid w:val="009A3122"/>
    <w:rsid w:val="009A32ED"/>
    <w:rsid w:val="009A44D9"/>
    <w:rsid w:val="009A60C6"/>
    <w:rsid w:val="009B220F"/>
    <w:rsid w:val="009B2D90"/>
    <w:rsid w:val="009B397D"/>
    <w:rsid w:val="009B6937"/>
    <w:rsid w:val="009B6A80"/>
    <w:rsid w:val="009C12BD"/>
    <w:rsid w:val="009C690D"/>
    <w:rsid w:val="009D271E"/>
    <w:rsid w:val="009D2FDA"/>
    <w:rsid w:val="009D3101"/>
    <w:rsid w:val="009E2F0E"/>
    <w:rsid w:val="009E45B4"/>
    <w:rsid w:val="009F3EB3"/>
    <w:rsid w:val="009F47DD"/>
    <w:rsid w:val="00A002EA"/>
    <w:rsid w:val="00A01376"/>
    <w:rsid w:val="00A0267C"/>
    <w:rsid w:val="00A0349D"/>
    <w:rsid w:val="00A043EE"/>
    <w:rsid w:val="00A06700"/>
    <w:rsid w:val="00A133DA"/>
    <w:rsid w:val="00A14400"/>
    <w:rsid w:val="00A16DF4"/>
    <w:rsid w:val="00A2067B"/>
    <w:rsid w:val="00A22AAC"/>
    <w:rsid w:val="00A25D21"/>
    <w:rsid w:val="00A272BD"/>
    <w:rsid w:val="00A27568"/>
    <w:rsid w:val="00A278FE"/>
    <w:rsid w:val="00A31B5E"/>
    <w:rsid w:val="00A33E14"/>
    <w:rsid w:val="00A36929"/>
    <w:rsid w:val="00A45482"/>
    <w:rsid w:val="00A45B79"/>
    <w:rsid w:val="00A465E2"/>
    <w:rsid w:val="00A5146B"/>
    <w:rsid w:val="00A52C9E"/>
    <w:rsid w:val="00A61E8E"/>
    <w:rsid w:val="00A621A7"/>
    <w:rsid w:val="00A624EF"/>
    <w:rsid w:val="00A667F0"/>
    <w:rsid w:val="00A75BDF"/>
    <w:rsid w:val="00A801C4"/>
    <w:rsid w:val="00A85B8F"/>
    <w:rsid w:val="00A8703B"/>
    <w:rsid w:val="00A872F2"/>
    <w:rsid w:val="00A912FB"/>
    <w:rsid w:val="00A91639"/>
    <w:rsid w:val="00A92BD8"/>
    <w:rsid w:val="00AA272F"/>
    <w:rsid w:val="00AA72EF"/>
    <w:rsid w:val="00AB2441"/>
    <w:rsid w:val="00AB27F9"/>
    <w:rsid w:val="00AB42F6"/>
    <w:rsid w:val="00AB4FF8"/>
    <w:rsid w:val="00AB50A9"/>
    <w:rsid w:val="00AB5DB8"/>
    <w:rsid w:val="00AC272C"/>
    <w:rsid w:val="00AC2D7B"/>
    <w:rsid w:val="00AC34CD"/>
    <w:rsid w:val="00AC385C"/>
    <w:rsid w:val="00AC6B45"/>
    <w:rsid w:val="00AC7029"/>
    <w:rsid w:val="00AD2E33"/>
    <w:rsid w:val="00AD3790"/>
    <w:rsid w:val="00AD3B0E"/>
    <w:rsid w:val="00AD5992"/>
    <w:rsid w:val="00AE2C9A"/>
    <w:rsid w:val="00AF0F0B"/>
    <w:rsid w:val="00AF1F1F"/>
    <w:rsid w:val="00AF3954"/>
    <w:rsid w:val="00B0012C"/>
    <w:rsid w:val="00B01EA2"/>
    <w:rsid w:val="00B03E82"/>
    <w:rsid w:val="00B03FDD"/>
    <w:rsid w:val="00B0673E"/>
    <w:rsid w:val="00B11E02"/>
    <w:rsid w:val="00B122EA"/>
    <w:rsid w:val="00B14246"/>
    <w:rsid w:val="00B168ED"/>
    <w:rsid w:val="00B179E9"/>
    <w:rsid w:val="00B21A45"/>
    <w:rsid w:val="00B240E5"/>
    <w:rsid w:val="00B27171"/>
    <w:rsid w:val="00B27CF9"/>
    <w:rsid w:val="00B31728"/>
    <w:rsid w:val="00B42273"/>
    <w:rsid w:val="00B4398B"/>
    <w:rsid w:val="00B466CF"/>
    <w:rsid w:val="00B4687C"/>
    <w:rsid w:val="00B53988"/>
    <w:rsid w:val="00B539E8"/>
    <w:rsid w:val="00B55AB7"/>
    <w:rsid w:val="00B55D0D"/>
    <w:rsid w:val="00B56137"/>
    <w:rsid w:val="00B62EFF"/>
    <w:rsid w:val="00B64FE2"/>
    <w:rsid w:val="00B71289"/>
    <w:rsid w:val="00B7219A"/>
    <w:rsid w:val="00B745BC"/>
    <w:rsid w:val="00B7719B"/>
    <w:rsid w:val="00B81C84"/>
    <w:rsid w:val="00B90458"/>
    <w:rsid w:val="00B90B2B"/>
    <w:rsid w:val="00B9185D"/>
    <w:rsid w:val="00B92010"/>
    <w:rsid w:val="00B96149"/>
    <w:rsid w:val="00BA664F"/>
    <w:rsid w:val="00BB18F8"/>
    <w:rsid w:val="00BB3106"/>
    <w:rsid w:val="00BB55A0"/>
    <w:rsid w:val="00BB6AA6"/>
    <w:rsid w:val="00BC68EC"/>
    <w:rsid w:val="00BD18F0"/>
    <w:rsid w:val="00BD71A6"/>
    <w:rsid w:val="00BD795D"/>
    <w:rsid w:val="00BD7F95"/>
    <w:rsid w:val="00BE256B"/>
    <w:rsid w:val="00BE344B"/>
    <w:rsid w:val="00BF0358"/>
    <w:rsid w:val="00BF5D84"/>
    <w:rsid w:val="00BF78ED"/>
    <w:rsid w:val="00C00C82"/>
    <w:rsid w:val="00C01766"/>
    <w:rsid w:val="00C032F8"/>
    <w:rsid w:val="00C073E6"/>
    <w:rsid w:val="00C10255"/>
    <w:rsid w:val="00C106BC"/>
    <w:rsid w:val="00C16434"/>
    <w:rsid w:val="00C16B3A"/>
    <w:rsid w:val="00C178B6"/>
    <w:rsid w:val="00C20747"/>
    <w:rsid w:val="00C24538"/>
    <w:rsid w:val="00C27ED1"/>
    <w:rsid w:val="00C30181"/>
    <w:rsid w:val="00C43EC3"/>
    <w:rsid w:val="00C44FBD"/>
    <w:rsid w:val="00C46D6A"/>
    <w:rsid w:val="00C478DA"/>
    <w:rsid w:val="00C54B5F"/>
    <w:rsid w:val="00C701A6"/>
    <w:rsid w:val="00C71EB9"/>
    <w:rsid w:val="00C7562D"/>
    <w:rsid w:val="00C77BF3"/>
    <w:rsid w:val="00C81947"/>
    <w:rsid w:val="00C82B31"/>
    <w:rsid w:val="00C842C5"/>
    <w:rsid w:val="00C9029C"/>
    <w:rsid w:val="00C91C43"/>
    <w:rsid w:val="00C92AD1"/>
    <w:rsid w:val="00C95630"/>
    <w:rsid w:val="00C972F5"/>
    <w:rsid w:val="00CA0D91"/>
    <w:rsid w:val="00CA2896"/>
    <w:rsid w:val="00CB6023"/>
    <w:rsid w:val="00CB79EE"/>
    <w:rsid w:val="00CC04B5"/>
    <w:rsid w:val="00CC36A6"/>
    <w:rsid w:val="00CC7CD0"/>
    <w:rsid w:val="00CD1ECB"/>
    <w:rsid w:val="00CD24AE"/>
    <w:rsid w:val="00CD43DF"/>
    <w:rsid w:val="00CD5200"/>
    <w:rsid w:val="00CD5207"/>
    <w:rsid w:val="00CD57F2"/>
    <w:rsid w:val="00CE1367"/>
    <w:rsid w:val="00CE3BC7"/>
    <w:rsid w:val="00CF0A74"/>
    <w:rsid w:val="00CF1487"/>
    <w:rsid w:val="00CF46DC"/>
    <w:rsid w:val="00CF4EE2"/>
    <w:rsid w:val="00CF6EAB"/>
    <w:rsid w:val="00D00578"/>
    <w:rsid w:val="00D00DA4"/>
    <w:rsid w:val="00D04528"/>
    <w:rsid w:val="00D052E2"/>
    <w:rsid w:val="00D0669F"/>
    <w:rsid w:val="00D066FD"/>
    <w:rsid w:val="00D12B94"/>
    <w:rsid w:val="00D13C88"/>
    <w:rsid w:val="00D1481D"/>
    <w:rsid w:val="00D15E05"/>
    <w:rsid w:val="00D1610D"/>
    <w:rsid w:val="00D22E15"/>
    <w:rsid w:val="00D22F81"/>
    <w:rsid w:val="00D232C7"/>
    <w:rsid w:val="00D23536"/>
    <w:rsid w:val="00D23E5B"/>
    <w:rsid w:val="00D242C3"/>
    <w:rsid w:val="00D2430B"/>
    <w:rsid w:val="00D248F1"/>
    <w:rsid w:val="00D24FF2"/>
    <w:rsid w:val="00D25828"/>
    <w:rsid w:val="00D26029"/>
    <w:rsid w:val="00D269CE"/>
    <w:rsid w:val="00D27469"/>
    <w:rsid w:val="00D27B8D"/>
    <w:rsid w:val="00D41322"/>
    <w:rsid w:val="00D44905"/>
    <w:rsid w:val="00D52E33"/>
    <w:rsid w:val="00D5477F"/>
    <w:rsid w:val="00D54FCC"/>
    <w:rsid w:val="00D56D6D"/>
    <w:rsid w:val="00D571FB"/>
    <w:rsid w:val="00D62A79"/>
    <w:rsid w:val="00D63219"/>
    <w:rsid w:val="00D63BDC"/>
    <w:rsid w:val="00D6743A"/>
    <w:rsid w:val="00D674CD"/>
    <w:rsid w:val="00D6777B"/>
    <w:rsid w:val="00D702F4"/>
    <w:rsid w:val="00D72E1C"/>
    <w:rsid w:val="00D74130"/>
    <w:rsid w:val="00D8115C"/>
    <w:rsid w:val="00D8186C"/>
    <w:rsid w:val="00D825AF"/>
    <w:rsid w:val="00D827F9"/>
    <w:rsid w:val="00D83D2E"/>
    <w:rsid w:val="00D878E8"/>
    <w:rsid w:val="00D93441"/>
    <w:rsid w:val="00D954D4"/>
    <w:rsid w:val="00D96A99"/>
    <w:rsid w:val="00D9757B"/>
    <w:rsid w:val="00DA15F5"/>
    <w:rsid w:val="00DA5C10"/>
    <w:rsid w:val="00DA6AA3"/>
    <w:rsid w:val="00DA71EF"/>
    <w:rsid w:val="00DB099D"/>
    <w:rsid w:val="00DB413F"/>
    <w:rsid w:val="00DC08DF"/>
    <w:rsid w:val="00DC1774"/>
    <w:rsid w:val="00DC193F"/>
    <w:rsid w:val="00DC4D4E"/>
    <w:rsid w:val="00DC5007"/>
    <w:rsid w:val="00DC5E2F"/>
    <w:rsid w:val="00DC777D"/>
    <w:rsid w:val="00DD0807"/>
    <w:rsid w:val="00DD1405"/>
    <w:rsid w:val="00DD7C68"/>
    <w:rsid w:val="00DE3FD3"/>
    <w:rsid w:val="00DE47B1"/>
    <w:rsid w:val="00DE5B71"/>
    <w:rsid w:val="00DE627C"/>
    <w:rsid w:val="00DE63A7"/>
    <w:rsid w:val="00DF4B2D"/>
    <w:rsid w:val="00DF4C1F"/>
    <w:rsid w:val="00DF6569"/>
    <w:rsid w:val="00E00EDE"/>
    <w:rsid w:val="00E070A8"/>
    <w:rsid w:val="00E10018"/>
    <w:rsid w:val="00E122AB"/>
    <w:rsid w:val="00E12614"/>
    <w:rsid w:val="00E17036"/>
    <w:rsid w:val="00E17C78"/>
    <w:rsid w:val="00E200C4"/>
    <w:rsid w:val="00E25E14"/>
    <w:rsid w:val="00E270B1"/>
    <w:rsid w:val="00E3262A"/>
    <w:rsid w:val="00E40D23"/>
    <w:rsid w:val="00E42D74"/>
    <w:rsid w:val="00E45D91"/>
    <w:rsid w:val="00E46480"/>
    <w:rsid w:val="00E46AB1"/>
    <w:rsid w:val="00E557E9"/>
    <w:rsid w:val="00E614ED"/>
    <w:rsid w:val="00E61C1A"/>
    <w:rsid w:val="00E6440A"/>
    <w:rsid w:val="00E648E1"/>
    <w:rsid w:val="00E66B82"/>
    <w:rsid w:val="00E72638"/>
    <w:rsid w:val="00E74A59"/>
    <w:rsid w:val="00E8181C"/>
    <w:rsid w:val="00E85C32"/>
    <w:rsid w:val="00E87886"/>
    <w:rsid w:val="00E91893"/>
    <w:rsid w:val="00EA2C46"/>
    <w:rsid w:val="00EA4519"/>
    <w:rsid w:val="00EB6D31"/>
    <w:rsid w:val="00EB6F21"/>
    <w:rsid w:val="00EC05BD"/>
    <w:rsid w:val="00EC1506"/>
    <w:rsid w:val="00EC68FD"/>
    <w:rsid w:val="00EC74D8"/>
    <w:rsid w:val="00ED0D76"/>
    <w:rsid w:val="00ED5B4C"/>
    <w:rsid w:val="00EE342C"/>
    <w:rsid w:val="00EE5396"/>
    <w:rsid w:val="00EE542D"/>
    <w:rsid w:val="00EE60C4"/>
    <w:rsid w:val="00EF14FD"/>
    <w:rsid w:val="00EF6E68"/>
    <w:rsid w:val="00F0115C"/>
    <w:rsid w:val="00F0173B"/>
    <w:rsid w:val="00F14B0B"/>
    <w:rsid w:val="00F16282"/>
    <w:rsid w:val="00F22129"/>
    <w:rsid w:val="00F22681"/>
    <w:rsid w:val="00F2350E"/>
    <w:rsid w:val="00F2668E"/>
    <w:rsid w:val="00F30801"/>
    <w:rsid w:val="00F30ADE"/>
    <w:rsid w:val="00F32562"/>
    <w:rsid w:val="00F32DE6"/>
    <w:rsid w:val="00F34571"/>
    <w:rsid w:val="00F37762"/>
    <w:rsid w:val="00F40D54"/>
    <w:rsid w:val="00F45145"/>
    <w:rsid w:val="00F504CD"/>
    <w:rsid w:val="00F537D3"/>
    <w:rsid w:val="00F553E2"/>
    <w:rsid w:val="00F57814"/>
    <w:rsid w:val="00F66095"/>
    <w:rsid w:val="00F670F4"/>
    <w:rsid w:val="00F70F34"/>
    <w:rsid w:val="00F7192E"/>
    <w:rsid w:val="00F75E54"/>
    <w:rsid w:val="00F77A57"/>
    <w:rsid w:val="00F82BC0"/>
    <w:rsid w:val="00F842B9"/>
    <w:rsid w:val="00F84D5C"/>
    <w:rsid w:val="00F85633"/>
    <w:rsid w:val="00F861F5"/>
    <w:rsid w:val="00F866C7"/>
    <w:rsid w:val="00F9211C"/>
    <w:rsid w:val="00F95693"/>
    <w:rsid w:val="00F97BD4"/>
    <w:rsid w:val="00FA0442"/>
    <w:rsid w:val="00FA0DF4"/>
    <w:rsid w:val="00FA1E9B"/>
    <w:rsid w:val="00FA56B5"/>
    <w:rsid w:val="00FA71FE"/>
    <w:rsid w:val="00FA7565"/>
    <w:rsid w:val="00FA7DBE"/>
    <w:rsid w:val="00FB2AF8"/>
    <w:rsid w:val="00FB2CD0"/>
    <w:rsid w:val="00FB39EA"/>
    <w:rsid w:val="00FB4793"/>
    <w:rsid w:val="00FB598B"/>
    <w:rsid w:val="00FC495E"/>
    <w:rsid w:val="00FC4BC9"/>
    <w:rsid w:val="00FD5A52"/>
    <w:rsid w:val="00FF0A8F"/>
    <w:rsid w:val="00FF1186"/>
    <w:rsid w:val="00FF171C"/>
    <w:rsid w:val="00FF31B6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E0B150"/>
  <w15:docId w15:val="{20E12AB9-0B58-4827-AB6B-6E79B7003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1E8E"/>
  </w:style>
  <w:style w:type="paragraph" w:styleId="Heading1">
    <w:name w:val="heading 1"/>
    <w:basedOn w:val="Normal"/>
    <w:next w:val="Normal"/>
    <w:link w:val="Heading1Char"/>
    <w:qFormat/>
    <w:rsid w:val="00906EC3"/>
    <w:pPr>
      <w:keepNext/>
      <w:keepLines/>
      <w:numPr>
        <w:numId w:val="9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06EC3"/>
    <w:pPr>
      <w:keepNext/>
      <w:keepLines/>
      <w:numPr>
        <w:ilvl w:val="1"/>
        <w:numId w:val="9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906EC3"/>
    <w:pPr>
      <w:keepNext/>
      <w:keepLines/>
      <w:numPr>
        <w:ilvl w:val="2"/>
        <w:numId w:val="9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06EC3"/>
    <w:pPr>
      <w:keepNext/>
      <w:keepLines/>
      <w:numPr>
        <w:ilvl w:val="3"/>
        <w:numId w:val="9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06EC3"/>
    <w:pPr>
      <w:keepNext/>
      <w:keepLines/>
      <w:numPr>
        <w:ilvl w:val="4"/>
        <w:numId w:val="9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06EC3"/>
    <w:pPr>
      <w:keepNext/>
      <w:keepLines/>
      <w:numPr>
        <w:ilvl w:val="5"/>
        <w:numId w:val="9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06EC3"/>
    <w:pPr>
      <w:keepNext/>
      <w:keepLines/>
      <w:numPr>
        <w:ilvl w:val="6"/>
        <w:numId w:val="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06EC3"/>
    <w:pPr>
      <w:keepNext/>
      <w:keepLines/>
      <w:numPr>
        <w:ilvl w:val="7"/>
        <w:numId w:val="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06EC3"/>
    <w:pPr>
      <w:keepNext/>
      <w:keepLines/>
      <w:numPr>
        <w:ilvl w:val="8"/>
        <w:numId w:val="9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77A5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D3184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semiHidden/>
    <w:rsid w:val="00EA2C46"/>
    <w:rPr>
      <w:sz w:val="16"/>
      <w:szCs w:val="16"/>
    </w:rPr>
  </w:style>
  <w:style w:type="paragraph" w:styleId="CommentText">
    <w:name w:val="annotation text"/>
    <w:basedOn w:val="Normal"/>
    <w:semiHidden/>
    <w:rsid w:val="00EA2C46"/>
  </w:style>
  <w:style w:type="paragraph" w:styleId="CommentSubject">
    <w:name w:val="annotation subject"/>
    <w:basedOn w:val="CommentText"/>
    <w:next w:val="CommentText"/>
    <w:semiHidden/>
    <w:rsid w:val="00EA2C46"/>
    <w:rPr>
      <w:b/>
      <w:bCs/>
    </w:rPr>
  </w:style>
  <w:style w:type="paragraph" w:styleId="Header">
    <w:name w:val="header"/>
    <w:basedOn w:val="Normal"/>
    <w:rsid w:val="00EA2C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A2C4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semiHidden/>
    <w:rsid w:val="00417E8E"/>
    <w:rPr>
      <w:rFonts w:ascii="Arial" w:hAnsi="Arial"/>
      <w:color w:val="000000"/>
      <w:sz w:val="24"/>
    </w:rPr>
  </w:style>
  <w:style w:type="character" w:customStyle="1" w:styleId="BodyTextChar">
    <w:name w:val="Body Text Char"/>
    <w:link w:val="BodyText"/>
    <w:semiHidden/>
    <w:rsid w:val="00417E8E"/>
    <w:rPr>
      <w:rFonts w:ascii="Arial" w:hAnsi="Arial"/>
      <w:color w:val="000000"/>
      <w:sz w:val="24"/>
      <w:lang w:bidi="ar-SA"/>
    </w:rPr>
  </w:style>
  <w:style w:type="paragraph" w:styleId="ListParagraph">
    <w:name w:val="List Paragraph"/>
    <w:basedOn w:val="Normal"/>
    <w:uiPriority w:val="34"/>
    <w:qFormat/>
    <w:rsid w:val="00A002EA"/>
    <w:pPr>
      <w:ind w:left="720"/>
      <w:contextualSpacing/>
    </w:pPr>
  </w:style>
  <w:style w:type="character" w:styleId="Hyperlink">
    <w:name w:val="Hyperlink"/>
    <w:basedOn w:val="DefaultParagraphFont"/>
    <w:unhideWhenUsed/>
    <w:rsid w:val="00BF03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0358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AD3B0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906E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906EC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906EC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906EC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906EC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906EC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906EC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906EC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906EC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4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LONG LAKE</vt:lpstr>
    </vt:vector>
  </TitlesOfParts>
  <Company> 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LONG LAKE</dc:title>
  <dc:subject/>
  <dc:creator>Mick Givens</dc:creator>
  <cp:keywords/>
  <cp:lastModifiedBy>Debbie Bouma</cp:lastModifiedBy>
  <cp:revision>8</cp:revision>
  <cp:lastPrinted>2022-06-17T12:37:00Z</cp:lastPrinted>
  <dcterms:created xsi:type="dcterms:W3CDTF">2022-01-23T15:58:00Z</dcterms:created>
  <dcterms:modified xsi:type="dcterms:W3CDTF">2022-06-17T12:38:00Z</dcterms:modified>
</cp:coreProperties>
</file>